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F20" w:rsidRDefault="00FE1C37" w:rsidP="001B06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Thứ ………., ngày …….. tháng ……. năm 2020</w:t>
      </w:r>
    </w:p>
    <w:p w:rsidR="00FE1C37" w:rsidRDefault="00FE1C37" w:rsidP="001B06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ÔN TẬP TIẾNG VIỆT</w:t>
      </w:r>
    </w:p>
    <w:p w:rsidR="00FE1C37" w:rsidRDefault="00FE1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1/. Nối:</w:t>
      </w:r>
    </w:p>
    <w:tbl>
      <w:tblPr>
        <w:tblStyle w:val="TableGrid"/>
        <w:tblW w:w="0" w:type="auto"/>
        <w:tblInd w:w="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06"/>
        <w:gridCol w:w="1692"/>
        <w:gridCol w:w="2607"/>
      </w:tblGrid>
      <w:tr w:rsidR="00FE1C37" w:rsidTr="009F27C1">
        <w:trPr>
          <w:trHeight w:val="311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37" w:rsidRDefault="00FE1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Mẹ kho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FE1C37" w:rsidRDefault="00FE1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37" w:rsidRDefault="00FE1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cao vời vợi.</w:t>
            </w:r>
          </w:p>
        </w:tc>
      </w:tr>
      <w:tr w:rsidR="00FE1C37" w:rsidTr="009F27C1">
        <w:trPr>
          <w:trHeight w:val="323"/>
        </w:trPr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:rsidR="00FE1C37" w:rsidRDefault="00FE1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FE1C37" w:rsidRDefault="00FE1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</w:tcPr>
          <w:p w:rsidR="00FE1C37" w:rsidRDefault="00FE1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C37" w:rsidTr="009F27C1">
        <w:trPr>
          <w:trHeight w:val="323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37" w:rsidRDefault="00FE1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Bầu trời 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FE1C37" w:rsidRDefault="00FE1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37" w:rsidRDefault="001B0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được đi </w:t>
            </w:r>
            <w:r w:rsidR="000468DB">
              <w:rPr>
                <w:rFonts w:ascii="Times New Roman" w:hAnsi="Times New Roman" w:cs="Times New Roman"/>
                <w:sz w:val="28"/>
                <w:szCs w:val="28"/>
              </w:rPr>
              <w:t xml:space="preserve">chơi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sở thú.</w:t>
            </w:r>
          </w:p>
        </w:tc>
      </w:tr>
      <w:tr w:rsidR="00FE1C37" w:rsidTr="009F27C1">
        <w:trPr>
          <w:trHeight w:val="323"/>
        </w:trPr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:rsidR="00FE1C37" w:rsidRDefault="00FE1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FE1C37" w:rsidRDefault="00FE1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</w:tcPr>
          <w:p w:rsidR="00FE1C37" w:rsidRDefault="00FE1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C37" w:rsidTr="009F27C1">
        <w:trPr>
          <w:trHeight w:val="323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37" w:rsidRDefault="001B0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Bố em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FE1C37" w:rsidRDefault="00FE1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37" w:rsidRDefault="00FE1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nồi cá bống.</w:t>
            </w:r>
          </w:p>
        </w:tc>
      </w:tr>
      <w:tr w:rsidR="00FE1C37" w:rsidTr="009F27C1">
        <w:trPr>
          <w:trHeight w:val="323"/>
        </w:trPr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:rsidR="00FE1C37" w:rsidRDefault="00FE1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FE1C37" w:rsidRDefault="00FE1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</w:tcPr>
          <w:p w:rsidR="00FE1C37" w:rsidRDefault="00FE1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63E" w:rsidTr="009F27C1">
        <w:trPr>
          <w:trHeight w:val="334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3E" w:rsidRDefault="000468DB" w:rsidP="00A56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Chủ nhật</w:t>
            </w:r>
            <w:r w:rsidR="001B063E">
              <w:rPr>
                <w:rFonts w:ascii="Times New Roman" w:hAnsi="Times New Roman" w:cs="Times New Roman"/>
                <w:sz w:val="28"/>
                <w:szCs w:val="28"/>
              </w:rPr>
              <w:t>, em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1B063E" w:rsidRDefault="001B0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3E" w:rsidRDefault="001B063E" w:rsidP="001B0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đang lợp mái nhà.</w:t>
            </w:r>
          </w:p>
        </w:tc>
      </w:tr>
    </w:tbl>
    <w:p w:rsidR="00FE1C37" w:rsidRDefault="009F27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2/. Nối:</w:t>
      </w:r>
    </w:p>
    <w:tbl>
      <w:tblPr>
        <w:tblStyle w:val="TableGrid"/>
        <w:tblW w:w="0" w:type="auto"/>
        <w:tblInd w:w="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51"/>
        <w:gridCol w:w="1851"/>
        <w:gridCol w:w="1851"/>
      </w:tblGrid>
      <w:tr w:rsidR="009F27C1" w:rsidTr="000468DB">
        <w:trPr>
          <w:trHeight w:val="324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C1" w:rsidRDefault="009F2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trường sơn</w:t>
            </w:r>
          </w:p>
        </w:tc>
        <w:tc>
          <w:tcPr>
            <w:tcW w:w="1851" w:type="dxa"/>
            <w:tcBorders>
              <w:left w:val="single" w:sz="4" w:space="0" w:color="auto"/>
              <w:right w:val="single" w:sz="4" w:space="0" w:color="auto"/>
            </w:tcBorders>
          </w:tcPr>
          <w:p w:rsidR="009F27C1" w:rsidRDefault="009F2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C1" w:rsidRDefault="009F2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Tây Ninh</w:t>
            </w:r>
          </w:p>
        </w:tc>
      </w:tr>
      <w:tr w:rsidR="009F27C1" w:rsidTr="000468DB">
        <w:trPr>
          <w:trHeight w:val="312"/>
        </w:trPr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9F27C1" w:rsidRDefault="009F2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</w:tcPr>
          <w:p w:rsidR="009F27C1" w:rsidRDefault="009F2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9F27C1" w:rsidRDefault="009F2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7C1" w:rsidTr="000468DB">
        <w:trPr>
          <w:trHeight w:val="324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C1" w:rsidRDefault="009F2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cần thơ</w:t>
            </w:r>
          </w:p>
        </w:tc>
        <w:tc>
          <w:tcPr>
            <w:tcW w:w="1851" w:type="dxa"/>
            <w:tcBorders>
              <w:left w:val="single" w:sz="4" w:space="0" w:color="auto"/>
              <w:right w:val="single" w:sz="4" w:space="0" w:color="auto"/>
            </w:tcBorders>
          </w:tcPr>
          <w:p w:rsidR="009F27C1" w:rsidRDefault="009F2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C1" w:rsidRDefault="009F2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Sài Gòn</w:t>
            </w:r>
          </w:p>
        </w:tc>
      </w:tr>
      <w:tr w:rsidR="009F27C1" w:rsidTr="000468DB">
        <w:trPr>
          <w:trHeight w:val="312"/>
        </w:trPr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9F27C1" w:rsidRDefault="009F2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</w:tcPr>
          <w:p w:rsidR="009F27C1" w:rsidRDefault="009F2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9F27C1" w:rsidRDefault="009F2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7C1" w:rsidTr="000468DB">
        <w:trPr>
          <w:trHeight w:val="324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C1" w:rsidRDefault="009F2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bình dương</w:t>
            </w:r>
          </w:p>
        </w:tc>
        <w:tc>
          <w:tcPr>
            <w:tcW w:w="1851" w:type="dxa"/>
            <w:tcBorders>
              <w:left w:val="single" w:sz="4" w:space="0" w:color="auto"/>
              <w:right w:val="single" w:sz="4" w:space="0" w:color="auto"/>
            </w:tcBorders>
          </w:tcPr>
          <w:p w:rsidR="009F27C1" w:rsidRDefault="009F2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C1" w:rsidRDefault="009F27C1" w:rsidP="00A56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Bình Dương</w:t>
            </w:r>
          </w:p>
        </w:tc>
      </w:tr>
      <w:tr w:rsidR="009F27C1" w:rsidTr="000468DB">
        <w:trPr>
          <w:trHeight w:val="312"/>
        </w:trPr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9F27C1" w:rsidRDefault="009F2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</w:tcPr>
          <w:p w:rsidR="009F27C1" w:rsidRDefault="009F2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9F27C1" w:rsidRDefault="009F2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7C1" w:rsidTr="000468DB">
        <w:trPr>
          <w:trHeight w:val="324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C1" w:rsidRDefault="009F2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tây ninh</w:t>
            </w:r>
          </w:p>
        </w:tc>
        <w:tc>
          <w:tcPr>
            <w:tcW w:w="1851" w:type="dxa"/>
            <w:tcBorders>
              <w:left w:val="single" w:sz="4" w:space="0" w:color="auto"/>
              <w:right w:val="single" w:sz="4" w:space="0" w:color="auto"/>
            </w:tcBorders>
          </w:tcPr>
          <w:p w:rsidR="009F27C1" w:rsidRDefault="009F2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C1" w:rsidRDefault="009F2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Thủ Dầu Một</w:t>
            </w:r>
          </w:p>
        </w:tc>
      </w:tr>
      <w:tr w:rsidR="009F27C1" w:rsidTr="000468DB">
        <w:trPr>
          <w:trHeight w:val="312"/>
        </w:trPr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9F27C1" w:rsidRDefault="009F2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</w:tcPr>
          <w:p w:rsidR="009F27C1" w:rsidRDefault="009F2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9F27C1" w:rsidRDefault="009F2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7C1" w:rsidTr="000468DB">
        <w:trPr>
          <w:trHeight w:val="324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C1" w:rsidRDefault="009F2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sài gòn</w:t>
            </w:r>
          </w:p>
        </w:tc>
        <w:tc>
          <w:tcPr>
            <w:tcW w:w="1851" w:type="dxa"/>
            <w:tcBorders>
              <w:left w:val="single" w:sz="4" w:space="0" w:color="auto"/>
              <w:right w:val="single" w:sz="4" w:space="0" w:color="auto"/>
            </w:tcBorders>
          </w:tcPr>
          <w:p w:rsidR="009F27C1" w:rsidRDefault="009F2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C1" w:rsidRDefault="009F2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Phú Thọ</w:t>
            </w:r>
          </w:p>
        </w:tc>
      </w:tr>
      <w:tr w:rsidR="009F27C1" w:rsidTr="000468DB">
        <w:trPr>
          <w:trHeight w:val="312"/>
        </w:trPr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9F27C1" w:rsidRDefault="009F2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</w:tcPr>
          <w:p w:rsidR="009F27C1" w:rsidRDefault="009F2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9F27C1" w:rsidRDefault="009F2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7C1" w:rsidTr="000468DB">
        <w:trPr>
          <w:trHeight w:val="335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C1" w:rsidRDefault="009F2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đồng nai</w:t>
            </w:r>
          </w:p>
        </w:tc>
        <w:tc>
          <w:tcPr>
            <w:tcW w:w="1851" w:type="dxa"/>
            <w:tcBorders>
              <w:left w:val="single" w:sz="4" w:space="0" w:color="auto"/>
              <w:right w:val="single" w:sz="4" w:space="0" w:color="auto"/>
            </w:tcBorders>
          </w:tcPr>
          <w:p w:rsidR="009F27C1" w:rsidRDefault="009F2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C1" w:rsidRDefault="009F2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Cần Thơ</w:t>
            </w:r>
          </w:p>
        </w:tc>
      </w:tr>
      <w:tr w:rsidR="009F27C1" w:rsidTr="000468DB">
        <w:trPr>
          <w:trHeight w:val="335"/>
        </w:trPr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9F27C1" w:rsidRDefault="009F2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</w:tcPr>
          <w:p w:rsidR="009F27C1" w:rsidRDefault="009F2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9F27C1" w:rsidRDefault="009F2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7C1" w:rsidTr="000468DB">
        <w:trPr>
          <w:trHeight w:val="335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C1" w:rsidRDefault="009F2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thủ dầu một</w:t>
            </w:r>
          </w:p>
        </w:tc>
        <w:tc>
          <w:tcPr>
            <w:tcW w:w="1851" w:type="dxa"/>
            <w:tcBorders>
              <w:left w:val="single" w:sz="4" w:space="0" w:color="auto"/>
              <w:right w:val="single" w:sz="4" w:space="0" w:color="auto"/>
            </w:tcBorders>
          </w:tcPr>
          <w:p w:rsidR="009F27C1" w:rsidRDefault="009F2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C1" w:rsidRDefault="009F2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Trường Sơn</w:t>
            </w:r>
          </w:p>
        </w:tc>
      </w:tr>
      <w:tr w:rsidR="009F27C1" w:rsidTr="000468DB">
        <w:trPr>
          <w:trHeight w:val="335"/>
        </w:trPr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9F27C1" w:rsidRDefault="009F2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</w:tcPr>
          <w:p w:rsidR="009F27C1" w:rsidRDefault="009F2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9F27C1" w:rsidRDefault="009F2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7C1" w:rsidTr="000468DB">
        <w:trPr>
          <w:trHeight w:val="335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C1" w:rsidRDefault="009F2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phú thọ</w:t>
            </w:r>
          </w:p>
        </w:tc>
        <w:tc>
          <w:tcPr>
            <w:tcW w:w="1851" w:type="dxa"/>
            <w:tcBorders>
              <w:left w:val="single" w:sz="4" w:space="0" w:color="auto"/>
              <w:right w:val="single" w:sz="4" w:space="0" w:color="auto"/>
            </w:tcBorders>
          </w:tcPr>
          <w:p w:rsidR="009F27C1" w:rsidRDefault="009F2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C1" w:rsidRDefault="009F2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Đồng Nai</w:t>
            </w:r>
          </w:p>
        </w:tc>
      </w:tr>
    </w:tbl>
    <w:p w:rsidR="009F27C1" w:rsidRDefault="000468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3/. Nối:</w:t>
      </w:r>
    </w:p>
    <w:p w:rsidR="000C3241" w:rsidRDefault="000C32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76024" cy="1038758"/>
            <wp:effectExtent l="19050" t="0" r="5026" b="0"/>
            <wp:docPr id="1" name="Picture 1" descr="E:\CHAU\HINH ANH\tho ha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CHAU\HINH ANH\tho han 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099" cy="1040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5B6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92761" cy="863194"/>
            <wp:effectExtent l="19050" t="0" r="7389" b="0"/>
            <wp:docPr id="2" name="Picture 2" descr="E:\CHAU\HINH ANH\cá sâ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CHAU\HINH ANH\cá sâú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61" cy="863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5B6B">
        <w:rPr>
          <w:rFonts w:ascii="Times New Roman" w:hAnsi="Times New Roman" w:cs="Times New Roman"/>
          <w:sz w:val="28"/>
          <w:szCs w:val="28"/>
        </w:rPr>
        <w:t xml:space="preserve">     </w:t>
      </w:r>
      <w:r w:rsidR="003C5B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11607" cy="950976"/>
            <wp:effectExtent l="19050" t="0" r="2843" b="0"/>
            <wp:docPr id="3" name="Picture 3" descr="E:\CHAU\HINH ANH\con nhệ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CHAU\HINH ANH\con nhện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71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5B6B">
        <w:rPr>
          <w:rFonts w:ascii="Times New Roman" w:hAnsi="Times New Roman" w:cs="Times New Roman"/>
          <w:noProof/>
          <w:sz w:val="28"/>
          <w:szCs w:val="28"/>
        </w:rPr>
        <w:t xml:space="preserve">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79068" cy="1089965"/>
            <wp:effectExtent l="19050" t="0" r="2082" b="0"/>
            <wp:docPr id="4" name="Picture 4" descr="E:\CHAU\HINH ANH\chú cừ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CHAU\HINH ANH\chú cừu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442" cy="1091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241" w:rsidRPr="000C3241" w:rsidRDefault="003C5B6B" w:rsidP="000C32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33" style="position:absolute;left:0;text-align:left;margin-left:407.25pt;margin-top:20.2pt;width:49.5pt;height:34pt;z-index:251665408">
            <v:textbox>
              <w:txbxContent>
                <w:p w:rsidR="003C5B6B" w:rsidRPr="003C5B6B" w:rsidRDefault="003C5B6B" w:rsidP="003C5B6B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â</w:t>
                  </w:r>
                  <w:r w:rsidRPr="003C5B6B">
                    <w:rPr>
                      <w:rFonts w:ascii="Times New Roman" w:hAnsi="Times New Roman" w:cs="Times New Roman"/>
                      <w:sz w:val="32"/>
                      <w:szCs w:val="32"/>
                    </w:rPr>
                    <w:t>n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g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32" style="position:absolute;left:0;text-align:left;margin-left:345.6pt;margin-top:23.1pt;width:49.5pt;height:34pt;z-index:251664384">
            <v:textbox>
              <w:txbxContent>
                <w:p w:rsidR="003C5B6B" w:rsidRPr="003C5B6B" w:rsidRDefault="003C5B6B" w:rsidP="003C5B6B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u</w:t>
                  </w:r>
                  <w:r w:rsidRPr="003C5B6B">
                    <w:rPr>
                      <w:rFonts w:ascii="Times New Roman" w:hAnsi="Times New Roman" w:cs="Times New Roman"/>
                      <w:sz w:val="32"/>
                      <w:szCs w:val="32"/>
                    </w:rPr>
                    <w:t>n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g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31" style="position:absolute;left:0;text-align:left;margin-left:283.4pt;margin-top:23.1pt;width:49.5pt;height:34pt;z-index:251663360">
            <v:textbox>
              <w:txbxContent>
                <w:p w:rsidR="003C5B6B" w:rsidRPr="003C5B6B" w:rsidRDefault="003C5B6B" w:rsidP="003C5B6B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ưu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30" style="position:absolute;left:0;text-align:left;margin-left:221.8pt;margin-top:23.1pt;width:49.5pt;height:34pt;z-index:251662336">
            <v:textbox>
              <w:txbxContent>
                <w:p w:rsidR="003C5B6B" w:rsidRPr="003C5B6B" w:rsidRDefault="003C5B6B" w:rsidP="003C5B6B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3C5B6B">
                    <w:rPr>
                      <w:rFonts w:ascii="Times New Roman" w:hAnsi="Times New Roman" w:cs="Times New Roman"/>
                      <w:sz w:val="32"/>
                      <w:szCs w:val="32"/>
                    </w:rPr>
                    <w:t>ên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28" style="position:absolute;left:0;text-align:left;margin-left:165.3pt;margin-top:23.1pt;width:49.5pt;height:34pt;z-index:251660288">
            <v:textbox>
              <w:txbxContent>
                <w:p w:rsidR="003C5B6B" w:rsidRPr="003C5B6B" w:rsidRDefault="003C5B6B" w:rsidP="003C5B6B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a</w:t>
                  </w:r>
                  <w:r w:rsidRPr="003C5B6B">
                    <w:rPr>
                      <w:rFonts w:ascii="Times New Roman" w:hAnsi="Times New Roman" w:cs="Times New Roman"/>
                      <w:sz w:val="32"/>
                      <w:szCs w:val="32"/>
                    </w:rPr>
                    <w:t>n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29" style="position:absolute;left:0;text-align:left;margin-left:54.1pt;margin-top:23.1pt;width:49.5pt;height:34pt;z-index:251661312">
            <v:textbox>
              <w:txbxContent>
                <w:p w:rsidR="003C5B6B" w:rsidRPr="003C5B6B" w:rsidRDefault="003C5B6B" w:rsidP="003C5B6B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ăng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26" style="position:absolute;left:0;text-align:left;margin-left:-1.75pt;margin-top:23.1pt;width:49.5pt;height:34pt;z-index:251658240">
            <v:textbox>
              <w:txbxContent>
                <w:p w:rsidR="003C5B6B" w:rsidRPr="003C5B6B" w:rsidRDefault="003C5B6B" w:rsidP="003C5B6B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âu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27" style="position:absolute;left:0;text-align:left;margin-left:108.8pt;margin-top:23.1pt;width:49.5pt;height:34pt;z-index:251659264">
            <v:textbox>
              <w:txbxContent>
                <w:p w:rsidR="003C5B6B" w:rsidRPr="003C5B6B" w:rsidRDefault="003C5B6B" w:rsidP="003C5B6B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ua</w:t>
                  </w:r>
                </w:p>
              </w:txbxContent>
            </v:textbox>
          </v:oval>
        </w:pict>
      </w:r>
    </w:p>
    <w:p w:rsidR="000C3241" w:rsidRDefault="000C3241" w:rsidP="000C3241">
      <w:pPr>
        <w:rPr>
          <w:rFonts w:ascii="Times New Roman" w:hAnsi="Times New Roman" w:cs="Times New Roman"/>
          <w:sz w:val="28"/>
          <w:szCs w:val="28"/>
        </w:rPr>
      </w:pPr>
    </w:p>
    <w:p w:rsidR="003C5B6B" w:rsidRPr="000C3241" w:rsidRDefault="003C5B6B" w:rsidP="000C3241">
      <w:pPr>
        <w:rPr>
          <w:rFonts w:ascii="Times New Roman" w:hAnsi="Times New Roman" w:cs="Times New Roman"/>
          <w:sz w:val="28"/>
          <w:szCs w:val="28"/>
        </w:rPr>
      </w:pPr>
    </w:p>
    <w:p w:rsidR="000468DB" w:rsidRDefault="003C5B6B" w:rsidP="000C3241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71.4pt;margin-top:44.8pt;width:20.2pt;height:17.25pt;flip:x;z-index:251666432" o:connectortype="straight">
            <v:stroke endarrow="block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18742" cy="841248"/>
            <wp:effectExtent l="19050" t="0" r="458" b="0"/>
            <wp:docPr id="9" name="Picture 9" descr="E:\CHAU\HINH ANH\tuốt lúa má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CHAU\HINH ANH\tuốt lúa máy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507" cy="842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   </w:t>
      </w:r>
      <w:r w:rsidR="000C324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5218" cy="1016812"/>
            <wp:effectExtent l="19050" t="0" r="0" b="0"/>
            <wp:docPr id="6" name="Picture 6" descr="E:\CHAU\HINH ANH\mặt tră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CHAU\HINH ANH\mặt trăn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346" cy="1017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   </w:t>
      </w:r>
      <w:r w:rsidR="000C324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57395" cy="1009498"/>
            <wp:effectExtent l="19050" t="0" r="4605" b="0"/>
            <wp:docPr id="7" name="Picture 7" descr="E:\CHAU\HINH ANH\nhà cao chót vó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CHAU\HINH ANH\nhà cao chót vó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901" cy="1014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87552" cy="987552"/>
            <wp:effectExtent l="19050" t="0" r="3048" b="0"/>
            <wp:docPr id="8" name="Picture 8" descr="E:\CHAU\HINH ANH\1571346656.jp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CHAU\HINH ANH\1571346656.jpg.gif"/>
                    <pic:cNvPicPr>
                      <a:picLocks noChangeAspect="1" noChangeArrowheads="1" noCrop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634" cy="987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B6B" w:rsidRDefault="003C5B6B" w:rsidP="003C5B6B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>ÔN TOÁN</w:t>
      </w:r>
    </w:p>
    <w:p w:rsidR="003C5B6B" w:rsidRDefault="003C5B6B" w:rsidP="003C5B6B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1/. Đặt tính rồi tính:</w:t>
      </w:r>
    </w:p>
    <w:p w:rsidR="003C5B6B" w:rsidRDefault="003C5B6B" w:rsidP="009F73D0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14 + 4 </w:t>
      </w:r>
      <w:r w:rsidR="009F73D0">
        <w:rPr>
          <w:rFonts w:ascii="Times New Roman" w:hAnsi="Times New Roman" w:cs="Times New Roman"/>
          <w:noProof/>
          <w:sz w:val="28"/>
          <w:szCs w:val="28"/>
        </w:rPr>
        <w:tab/>
      </w:r>
      <w:r w:rsidR="009F73D0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13 – 3 </w:t>
      </w:r>
      <w:r w:rsidR="009F73D0">
        <w:rPr>
          <w:rFonts w:ascii="Times New Roman" w:hAnsi="Times New Roman" w:cs="Times New Roman"/>
          <w:noProof/>
          <w:sz w:val="28"/>
          <w:szCs w:val="28"/>
        </w:rPr>
        <w:tab/>
      </w:r>
      <w:r w:rsidR="009F73D0">
        <w:rPr>
          <w:rFonts w:ascii="Times New Roman" w:hAnsi="Times New Roman" w:cs="Times New Roman"/>
          <w:noProof/>
          <w:sz w:val="28"/>
          <w:szCs w:val="28"/>
        </w:rPr>
        <w:tab/>
        <w:t>18 – 7</w:t>
      </w:r>
    </w:p>
    <w:p w:rsidR="009F73D0" w:rsidRDefault="009F73D0" w:rsidP="009F73D0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10 + 2 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  <w:t xml:space="preserve">17 – 4 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  <w:t>9 + 1</w:t>
      </w:r>
    </w:p>
    <w:p w:rsidR="009F73D0" w:rsidRDefault="009F73D0" w:rsidP="003C5B6B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……………………………………………………………………………………</w:t>
      </w:r>
    </w:p>
    <w:p w:rsidR="009F73D0" w:rsidRDefault="009F73D0" w:rsidP="003C5B6B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…………………………………………………………………………………….</w:t>
      </w:r>
    </w:p>
    <w:p w:rsidR="009F73D0" w:rsidRDefault="009F73D0" w:rsidP="003C5B6B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…………………………………………………………………………………….</w:t>
      </w:r>
    </w:p>
    <w:p w:rsidR="00AF24FD" w:rsidRDefault="00AF24FD" w:rsidP="003C5B6B">
      <w:pPr>
        <w:rPr>
          <w:rFonts w:ascii="Times New Roman" w:hAnsi="Times New Roman" w:cs="Times New Roman"/>
          <w:noProof/>
          <w:sz w:val="28"/>
          <w:szCs w:val="28"/>
        </w:rPr>
      </w:pPr>
    </w:p>
    <w:p w:rsidR="009F73D0" w:rsidRDefault="009F73D0" w:rsidP="003C5B6B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2/. Viết các số 15, 10, 18, 13, 16 theo thứ tự:</w:t>
      </w:r>
    </w:p>
    <w:p w:rsidR="009F73D0" w:rsidRDefault="009F73D0" w:rsidP="003C5B6B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a/. Từ lớn đến bé: ……………………………………..</w:t>
      </w:r>
    </w:p>
    <w:p w:rsidR="009F73D0" w:rsidRDefault="009F73D0" w:rsidP="003C5B6B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b/. Từ bé đến lớn: ……………………………………...</w:t>
      </w:r>
    </w:p>
    <w:p w:rsidR="00AF24FD" w:rsidRDefault="00AF24FD" w:rsidP="003C5B6B">
      <w:pPr>
        <w:rPr>
          <w:rFonts w:ascii="Times New Roman" w:hAnsi="Times New Roman" w:cs="Times New Roman"/>
          <w:noProof/>
          <w:sz w:val="28"/>
          <w:szCs w:val="28"/>
        </w:rPr>
      </w:pPr>
    </w:p>
    <w:p w:rsidR="009F73D0" w:rsidRPr="009F73D0" w:rsidRDefault="009F73D0" w:rsidP="003C5B6B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9F73D0">
        <w:rPr>
          <w:rFonts w:ascii="Times New Roman" w:hAnsi="Times New Roman" w:cs="Times New Roman"/>
          <w:b/>
          <w:noProof/>
          <w:sz w:val="28"/>
          <w:szCs w:val="28"/>
        </w:rPr>
        <w:pict>
          <v:group id="_x0000_s1036" style="position:absolute;left:0;text-align:left;margin-left:239.45pt;margin-top:18.4pt;width:90.75pt;height:84pt;z-index:251668480" coordorigin="1725,765" coordsize="1815,1680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37" type="#_x0000_t5" style="position:absolute;left:1725;top:765;width:1515;height:1680"/>
            <v:shape id="_x0000_s1038" type="#_x0000_t32" style="position:absolute;left:2490;top:765;width:1;height:1680" o:connectortype="straight"/>
            <v:shape id="_x0000_s1039" type="#_x0000_t32" style="position:absolute;left:2490;top:1350;width:1050;height:1095;flip:y" o:connectortype="straight"/>
            <v:shape id="_x0000_s1040" type="#_x0000_t32" style="position:absolute;left:2490;top:765;width:1050;height:585" o:connectortype="straight"/>
          </v:group>
        </w:pict>
      </w:r>
      <w:r w:rsidRPr="009F73D0">
        <w:rPr>
          <w:rFonts w:ascii="Times New Roman" w:hAnsi="Times New Roman" w:cs="Times New Roman"/>
          <w:b/>
          <w:noProof/>
          <w:sz w:val="28"/>
          <w:szCs w:val="28"/>
        </w:rPr>
        <w:t xml:space="preserve">3/. Hình bên có: </w:t>
      </w:r>
    </w:p>
    <w:p w:rsidR="009F73D0" w:rsidRDefault="009F73D0" w:rsidP="003C5B6B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a/. có 5 hình tam giác</w:t>
      </w:r>
    </w:p>
    <w:p w:rsidR="009F73D0" w:rsidRDefault="009F73D0" w:rsidP="003C5B6B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b/. có 6 hình tam giác</w:t>
      </w:r>
    </w:p>
    <w:p w:rsidR="009F73D0" w:rsidRDefault="009F73D0" w:rsidP="003C5B6B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c/. có 7 hình tam giác</w:t>
      </w:r>
    </w:p>
    <w:p w:rsidR="00AF24FD" w:rsidRDefault="00AF24FD" w:rsidP="003C5B6B">
      <w:pPr>
        <w:rPr>
          <w:rFonts w:ascii="Times New Roman" w:hAnsi="Times New Roman" w:cs="Times New Roman"/>
          <w:noProof/>
          <w:sz w:val="28"/>
          <w:szCs w:val="28"/>
        </w:rPr>
      </w:pPr>
    </w:p>
    <w:p w:rsidR="009F73D0" w:rsidRPr="009F73D0" w:rsidRDefault="00AF24FD" w:rsidP="003C5B6B">
      <w:pPr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041" style="position:absolute;left:0;text-align:left;margin-left:238.9pt;margin-top:9.55pt;width:76.3pt;height:72.95pt;z-index:251669504" coordorigin="1410,3960" coordsize="1815,1680">
            <v:rect id="_x0000_s1042" style="position:absolute;left:1410;top:3960;width:1815;height:1680"/>
            <v:shape id="_x0000_s1043" type="#_x0000_t32" style="position:absolute;left:1410;top:3960;width:1815;height:1680;flip:x" o:connectortype="straight"/>
            <v:shape id="_x0000_s1044" type="#_x0000_t32" style="position:absolute;left:2325;top:4800;width:900;height:840" o:connectortype="straight"/>
          </v:group>
        </w:pict>
      </w:r>
      <w:r w:rsidR="009F73D0" w:rsidRPr="009F73D0">
        <w:rPr>
          <w:rFonts w:ascii="Times New Roman" w:hAnsi="Times New Roman" w:cs="Times New Roman"/>
          <w:b/>
          <w:noProof/>
          <w:sz w:val="28"/>
          <w:szCs w:val="28"/>
        </w:rPr>
        <w:t>4/. Hình bên có:</w:t>
      </w:r>
    </w:p>
    <w:p w:rsidR="009F73D0" w:rsidRDefault="009F73D0" w:rsidP="003C5B6B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a/. 7 đoạn thẳng</w:t>
      </w:r>
    </w:p>
    <w:p w:rsidR="009F73D0" w:rsidRDefault="009F73D0" w:rsidP="003C5B6B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b/. 8 đoạn thẳng</w:t>
      </w:r>
    </w:p>
    <w:p w:rsidR="009F73D0" w:rsidRDefault="009F73D0" w:rsidP="003C5B6B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c/. 9 đoạn thẳng</w:t>
      </w:r>
    </w:p>
    <w:p w:rsidR="00AF24FD" w:rsidRDefault="00AF24FD" w:rsidP="003C5B6B">
      <w:pPr>
        <w:rPr>
          <w:rFonts w:ascii="Times New Roman" w:hAnsi="Times New Roman" w:cs="Times New Roman"/>
          <w:noProof/>
          <w:sz w:val="28"/>
          <w:szCs w:val="28"/>
        </w:rPr>
      </w:pPr>
    </w:p>
    <w:p w:rsidR="009F73D0" w:rsidRDefault="009F73D0" w:rsidP="003C5B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5/. Bố trồng 12 cây bưởi và 6 cây táo. Hỏi bố trồng tất cả bao nhiêu cây?</w:t>
      </w:r>
    </w:p>
    <w:p w:rsidR="009F73D0" w:rsidRDefault="009F73D0" w:rsidP="00AF24FD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AF24FD">
        <w:rPr>
          <w:rFonts w:ascii="Times New Roman" w:hAnsi="Times New Roman" w:cs="Times New Roman"/>
          <w:sz w:val="28"/>
          <w:szCs w:val="28"/>
          <w:u w:val="single"/>
        </w:rPr>
        <w:t>Tóm tắt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F24FD">
        <w:rPr>
          <w:rFonts w:ascii="Times New Roman" w:hAnsi="Times New Roman" w:cs="Times New Roman"/>
          <w:sz w:val="28"/>
          <w:szCs w:val="28"/>
        </w:rPr>
        <w:tab/>
      </w:r>
      <w:r w:rsidR="00AF24FD">
        <w:rPr>
          <w:rFonts w:ascii="Times New Roman" w:hAnsi="Times New Roman" w:cs="Times New Roman"/>
          <w:sz w:val="28"/>
          <w:szCs w:val="28"/>
        </w:rPr>
        <w:tab/>
      </w:r>
      <w:r w:rsidR="00AF24FD">
        <w:rPr>
          <w:rFonts w:ascii="Times New Roman" w:hAnsi="Times New Roman" w:cs="Times New Roman"/>
          <w:sz w:val="28"/>
          <w:szCs w:val="28"/>
        </w:rPr>
        <w:tab/>
      </w:r>
      <w:r w:rsidR="00AF24FD">
        <w:rPr>
          <w:rFonts w:ascii="Times New Roman" w:hAnsi="Times New Roman" w:cs="Times New Roman"/>
          <w:sz w:val="28"/>
          <w:szCs w:val="28"/>
        </w:rPr>
        <w:tab/>
      </w:r>
      <w:r w:rsidR="00AF24FD">
        <w:rPr>
          <w:rFonts w:ascii="Times New Roman" w:hAnsi="Times New Roman" w:cs="Times New Roman"/>
          <w:sz w:val="28"/>
          <w:szCs w:val="28"/>
        </w:rPr>
        <w:tab/>
      </w:r>
      <w:r w:rsidR="00AF24FD">
        <w:rPr>
          <w:rFonts w:ascii="Times New Roman" w:hAnsi="Times New Roman" w:cs="Times New Roman"/>
          <w:sz w:val="28"/>
          <w:szCs w:val="28"/>
        </w:rPr>
        <w:tab/>
      </w:r>
      <w:r w:rsidRPr="00AF24FD">
        <w:rPr>
          <w:rFonts w:ascii="Times New Roman" w:hAnsi="Times New Roman" w:cs="Times New Roman"/>
          <w:sz w:val="28"/>
          <w:szCs w:val="28"/>
          <w:u w:val="single"/>
        </w:rPr>
        <w:t>Bài giải</w:t>
      </w:r>
    </w:p>
    <w:p w:rsidR="00AF24FD" w:rsidRDefault="00AF24FD" w:rsidP="003C5B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Trồng: …… cây bưởi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……………………………………………………</w:t>
      </w:r>
    </w:p>
    <w:p w:rsidR="00AF24FD" w:rsidRDefault="00AF24FD" w:rsidP="003C5B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Trồng: …..cây táo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……………………………………………………</w:t>
      </w:r>
    </w:p>
    <w:p w:rsidR="00AF24FD" w:rsidRPr="000C3241" w:rsidRDefault="00AF24FD" w:rsidP="003C5B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Trồng tất cả: ….. cây?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…………………………………………………….</w:t>
      </w:r>
    </w:p>
    <w:sectPr w:rsidR="00AF24FD" w:rsidRPr="000C3241" w:rsidSect="000C3241">
      <w:pgSz w:w="12240" w:h="15840"/>
      <w:pgMar w:top="27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FE1C37"/>
    <w:rsid w:val="000468DB"/>
    <w:rsid w:val="000C3241"/>
    <w:rsid w:val="001B063E"/>
    <w:rsid w:val="00353BCB"/>
    <w:rsid w:val="003C5B6B"/>
    <w:rsid w:val="006D66AA"/>
    <w:rsid w:val="00734287"/>
    <w:rsid w:val="009F27C1"/>
    <w:rsid w:val="009F73D0"/>
    <w:rsid w:val="00A0781C"/>
    <w:rsid w:val="00AF24FD"/>
    <w:rsid w:val="00D4018D"/>
    <w:rsid w:val="00F64D7B"/>
    <w:rsid w:val="00FE1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4"/>
        <o:r id="V:Rule3" type="connector" idref="#_x0000_s1040"/>
        <o:r id="V:Rule4" type="connector" idref="#_x0000_s1039"/>
        <o:r id="V:Rule5" type="connector" idref="#_x0000_s1038"/>
        <o:r id="V:Rule6" type="connector" idref="#_x0000_s1043"/>
        <o:r id="V:Rule7" type="connector" idref="#_x0000_s104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1C37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324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2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gif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 SP3 All Main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An</dc:creator>
  <cp:keywords/>
  <dc:description/>
  <cp:lastModifiedBy>Thanh An</cp:lastModifiedBy>
  <cp:revision>3</cp:revision>
  <dcterms:created xsi:type="dcterms:W3CDTF">2020-03-05T11:53:00Z</dcterms:created>
  <dcterms:modified xsi:type="dcterms:W3CDTF">2020-03-05T12:46:00Z</dcterms:modified>
</cp:coreProperties>
</file>