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20" w:rsidRDefault="00E07174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ÔN TIẾNG VIỆT</w:t>
      </w:r>
    </w:p>
    <w:p w:rsidR="00E07174" w:rsidRDefault="00E4249D" w:rsidP="00E07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7174">
        <w:rPr>
          <w:rFonts w:ascii="Times New Roman" w:hAnsi="Times New Roman" w:cs="Times New Roman"/>
          <w:sz w:val="28"/>
          <w:szCs w:val="28"/>
        </w:rPr>
        <w:t>/. Nhìn tranh viết từ:</w:t>
      </w:r>
    </w:p>
    <w:p w:rsidR="00E07174" w:rsidRDefault="00E82A26" w:rsidP="00E07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424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2079" cy="984597"/>
            <wp:effectExtent l="19050" t="0" r="1421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88" cy="98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ab/>
        <w:t xml:space="preserve">  </w:t>
      </w:r>
      <w:r w:rsidR="00E424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1373" cy="893929"/>
            <wp:effectExtent l="19050" t="0" r="1177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594" cy="8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E424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8404" cy="1044054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249D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E424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5864" cy="859809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640" cy="85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26" w:rsidRDefault="002C1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91" style="position:absolute;left:0;text-align:left;margin-left:417.25pt;margin-top:2.65pt;width:117pt;height:58.9pt;z-index:251661312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<v:group id="Group 1913" o:spid="_x0000_s1192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group id="Group 570" o:spid="_x0000_s1193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<v:rect id="Rectangle 571" o:spid="_x0000_s119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<v:line id="Line 572" o:spid="_x0000_s119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<v:stroke dashstyle="1 1" endcap="round"/>
                </v:line>
                <v:line id="Line 573" o:spid="_x0000_s119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<v:stroke dashstyle="1 1" endcap="round"/>
                </v:line>
                <v:line id="Line 574" o:spid="_x0000_s119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<v:stroke dashstyle="1 1" endcap="round"/>
                </v:line>
                <v:line id="Line 575" o:spid="_x0000_s119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<v:stroke dashstyle="1 1" endcap="round"/>
                </v:line>
                <v:line id="Line 576" o:spid="_x0000_s119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<v:stroke dashstyle="1 1" endcap="round"/>
                </v:line>
                <v:line id="Line 577" o:spid="_x0000_s120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<v:stroke dashstyle="1 1" endcap="round"/>
                </v:line>
                <v:line id="Line 578" o:spid="_x0000_s120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<v:stroke dashstyle="1 1" endcap="round"/>
                </v:line>
                <v:line id="Line 579" o:spid="_x0000_s120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<v:line id="Line 580" o:spid="_x0000_s120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<v:stroke dashstyle="1 1" endcap="round"/>
                </v:line>
                <v:line id="Line 581" o:spid="_x0000_s120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<v:stroke dashstyle="1 1" endcap="round"/>
                </v:line>
                <v:line id="Line 582" o:spid="_x0000_s120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<v:stroke dashstyle="1 1" endcap="round"/>
                </v:line>
              </v:group>
              <v:group id="Group 583" o:spid="_x0000_s1206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<v:rect id="Rectangle 584" o:spid="_x0000_s1207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<v:line id="Line 585" o:spid="_x0000_s1208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<v:stroke dashstyle="1 1" endcap="round"/>
                </v:line>
                <v:line id="Line 586" o:spid="_x0000_s1209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<v:stroke dashstyle="1 1" endcap="round"/>
                </v:line>
                <v:line id="Line 587" o:spid="_x0000_s1210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<v:stroke dashstyle="1 1" endcap="round"/>
                </v:line>
                <v:line id="Line 588" o:spid="_x0000_s1211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<v:stroke dashstyle="1 1" endcap="round"/>
                </v:line>
                <v:line id="Line 589" o:spid="_x0000_s1212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<v:stroke dashstyle="1 1" endcap="round"/>
                </v:line>
                <v:line id="Line 590" o:spid="_x0000_s1213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<v:stroke dashstyle="1 1" endcap="round"/>
                </v:line>
                <v:line id="Line 591" o:spid="_x0000_s1214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<v:stroke dashstyle="1 1" endcap="round"/>
                </v:line>
                <v:line id="Line 592" o:spid="_x0000_s1215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<v:line id="Line 593" o:spid="_x0000_s1216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<v:stroke dashstyle="1 1" endcap="round"/>
                </v:line>
                <v:line id="Line 594" o:spid="_x0000_s1217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<v:stroke dashstyle="1 1" endcap="round"/>
                </v:line>
                <v:line id="Line 595" o:spid="_x0000_s1218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<v:stroke dashstyle="1 1" endcap="round"/>
                </v:line>
              </v:group>
            </v:group>
            <v:group id="Group 1940" o:spid="_x0000_s1219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<v:group id="Group 570" o:spid="_x0000_s1220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<v:rect id="Rectangle 571" o:spid="_x0000_s122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<v:line id="Line 572" o:spid="_x0000_s122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<v:stroke dashstyle="1 1" endcap="round"/>
                </v:line>
                <v:line id="Line 573" o:spid="_x0000_s122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<v:stroke dashstyle="1 1" endcap="round"/>
                </v:line>
                <v:line id="Line 574" o:spid="_x0000_s122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<v:stroke dashstyle="1 1" endcap="round"/>
                </v:line>
                <v:line id="Line 575" o:spid="_x0000_s122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<v:stroke dashstyle="1 1" endcap="round"/>
                </v:line>
                <v:line id="Line 576" o:spid="_x0000_s122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<v:stroke dashstyle="1 1" endcap="round"/>
                </v:line>
                <v:line id="Line 577" o:spid="_x0000_s122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<v:stroke dashstyle="1 1" endcap="round"/>
                </v:line>
                <v:line id="Line 578" o:spid="_x0000_s122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<v:stroke dashstyle="1 1" endcap="round"/>
                </v:line>
                <v:line id="Line 579" o:spid="_x0000_s122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<v:line id="Line 580" o:spid="_x0000_s123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<v:stroke dashstyle="1 1" endcap="round"/>
                </v:line>
                <v:line id="Line 581" o:spid="_x0000_s123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<v:stroke dashstyle="1 1" endcap="round"/>
                </v:line>
                <v:line id="Line 582" o:spid="_x0000_s123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<v:stroke dashstyle="1 1" endcap="round"/>
                </v:line>
              </v:group>
              <v:group id="Group 583" o:spid="_x0000_s1233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<v:rect id="Rectangle 584" o:spid="_x0000_s123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<v:line id="Line 585" o:spid="_x0000_s123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<v:stroke dashstyle="1 1" endcap="round"/>
                </v:line>
                <v:line id="Line 586" o:spid="_x0000_s123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<v:stroke dashstyle="1 1" endcap="round"/>
                </v:line>
                <v:line id="Line 587" o:spid="_x0000_s123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<v:stroke dashstyle="1 1" endcap="round"/>
                </v:line>
                <v:line id="Line 588" o:spid="_x0000_s123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<v:stroke dashstyle="1 1" endcap="round"/>
                </v:line>
                <v:line id="Line 589" o:spid="_x0000_s123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<v:stroke dashstyle="1 1" endcap="round"/>
                </v:line>
                <v:line id="Line 590" o:spid="_x0000_s124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<v:stroke dashstyle="1 1" endcap="round"/>
                </v:line>
                <v:line id="Line 591" o:spid="_x0000_s124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<v:stroke dashstyle="1 1" endcap="round"/>
                </v:line>
                <v:line id="Line 592" o:spid="_x0000_s124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<v:line id="Line 593" o:spid="_x0000_s124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<v:stroke dashstyle="1 1" endcap="round"/>
                </v:line>
                <v:line id="Line 594" o:spid="_x0000_s124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<v:stroke dashstyle="1 1" endcap="round"/>
                </v:line>
                <v:line id="Line 595" o:spid="_x0000_s124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<v:stroke dashstyle="1 1" endcap="round"/>
                </v:line>
              </v:group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36" style="position:absolute;left:0;text-align:left;margin-left:281.4pt;margin-top:2.35pt;width:117pt;height:58.9pt;z-index:251660288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<v:group id="Group 1913" o:spid="_x0000_s1137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group id="Group 570" o:spid="_x0000_s1138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<v:rect id="Rectangle 571" o:spid="_x0000_s113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<v:line id="Line 572" o:spid="_x0000_s114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<v:stroke dashstyle="1 1" endcap="round"/>
                </v:line>
                <v:line id="Line 573" o:spid="_x0000_s114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<v:stroke dashstyle="1 1" endcap="round"/>
                </v:line>
                <v:line id="Line 574" o:spid="_x0000_s114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<v:stroke dashstyle="1 1" endcap="round"/>
                </v:line>
                <v:line id="Line 575" o:spid="_x0000_s114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<v:stroke dashstyle="1 1" endcap="round"/>
                </v:line>
                <v:line id="Line 576" o:spid="_x0000_s114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<v:stroke dashstyle="1 1" endcap="round"/>
                </v:line>
                <v:line id="Line 577" o:spid="_x0000_s114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<v:stroke dashstyle="1 1" endcap="round"/>
                </v:line>
                <v:line id="Line 578" o:spid="_x0000_s114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<v:stroke dashstyle="1 1" endcap="round"/>
                </v:line>
                <v:line id="Line 579" o:spid="_x0000_s114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<v:line id="Line 580" o:spid="_x0000_s114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<v:stroke dashstyle="1 1" endcap="round"/>
                </v:line>
                <v:line id="Line 581" o:spid="_x0000_s114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<v:stroke dashstyle="1 1" endcap="round"/>
                </v:line>
                <v:line id="Line 582" o:spid="_x0000_s115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<v:stroke dashstyle="1 1" endcap="round"/>
                </v:line>
              </v:group>
              <v:group id="Group 583" o:spid="_x0000_s1151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<v:rect id="Rectangle 584" o:spid="_x0000_s1152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<v:line id="Line 585" o:spid="_x0000_s1153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<v:stroke dashstyle="1 1" endcap="round"/>
                </v:line>
                <v:line id="Line 586" o:spid="_x0000_s1154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<v:stroke dashstyle="1 1" endcap="round"/>
                </v:line>
                <v:line id="Line 587" o:spid="_x0000_s1155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<v:stroke dashstyle="1 1" endcap="round"/>
                </v:line>
                <v:line id="Line 588" o:spid="_x0000_s1156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<v:stroke dashstyle="1 1" endcap="round"/>
                </v:line>
                <v:line id="Line 589" o:spid="_x0000_s1157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<v:stroke dashstyle="1 1" endcap="round"/>
                </v:line>
                <v:line id="Line 590" o:spid="_x0000_s1158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<v:stroke dashstyle="1 1" endcap="round"/>
                </v:line>
                <v:line id="Line 591" o:spid="_x0000_s1159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<v:stroke dashstyle="1 1" endcap="round"/>
                </v:line>
                <v:line id="Line 592" o:spid="_x0000_s1160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<v:line id="Line 593" o:spid="_x0000_s1161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<v:stroke dashstyle="1 1" endcap="round"/>
                </v:line>
                <v:line id="Line 594" o:spid="_x0000_s1162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<v:stroke dashstyle="1 1" endcap="round"/>
                </v:line>
                <v:line id="Line 595" o:spid="_x0000_s1163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<v:stroke dashstyle="1 1" endcap="round"/>
                </v:line>
              </v:group>
            </v:group>
            <v:group id="Group 1940" o:spid="_x0000_s1164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<v:group id="Group 570" o:spid="_x0000_s116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<v:rect id="Rectangle 571" o:spid="_x0000_s116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<v:line id="Line 572" o:spid="_x0000_s116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<v:stroke dashstyle="1 1" endcap="round"/>
                </v:line>
                <v:line id="Line 573" o:spid="_x0000_s116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<v:stroke dashstyle="1 1" endcap="round"/>
                </v:line>
                <v:line id="Line 574" o:spid="_x0000_s116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<v:stroke dashstyle="1 1" endcap="round"/>
                </v:line>
                <v:line id="Line 575" o:spid="_x0000_s117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<v:stroke dashstyle="1 1" endcap="round"/>
                </v:line>
                <v:line id="Line 576" o:spid="_x0000_s117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<v:stroke dashstyle="1 1" endcap="round"/>
                </v:line>
                <v:line id="Line 577" o:spid="_x0000_s117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<v:stroke dashstyle="1 1" endcap="round"/>
                </v:line>
                <v:line id="Line 578" o:spid="_x0000_s117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<v:stroke dashstyle="1 1" endcap="round"/>
                </v:line>
                <v:line id="Line 579" o:spid="_x0000_s117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<v:line id="Line 580" o:spid="_x0000_s117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<v:stroke dashstyle="1 1" endcap="round"/>
                </v:line>
                <v:line id="Line 581" o:spid="_x0000_s117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<v:stroke dashstyle="1 1" endcap="round"/>
                </v:line>
                <v:line id="Line 582" o:spid="_x0000_s117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<v:stroke dashstyle="1 1" endcap="round"/>
                </v:line>
              </v:group>
              <v:group id="Group 583" o:spid="_x0000_s117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<v:rect id="Rectangle 584" o:spid="_x0000_s117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<v:line id="Line 585" o:spid="_x0000_s118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<v:stroke dashstyle="1 1" endcap="round"/>
                </v:line>
                <v:line id="Line 586" o:spid="_x0000_s118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<v:stroke dashstyle="1 1" endcap="round"/>
                </v:line>
                <v:line id="Line 587" o:spid="_x0000_s118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<v:stroke dashstyle="1 1" endcap="round"/>
                </v:line>
                <v:line id="Line 588" o:spid="_x0000_s118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<v:stroke dashstyle="1 1" endcap="round"/>
                </v:line>
                <v:line id="Line 589" o:spid="_x0000_s118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<v:stroke dashstyle="1 1" endcap="round"/>
                </v:line>
                <v:line id="Line 590" o:spid="_x0000_s118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<v:stroke dashstyle="1 1" endcap="round"/>
                </v:line>
                <v:line id="Line 591" o:spid="_x0000_s118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<v:stroke dashstyle="1 1" endcap="round"/>
                </v:line>
                <v:line id="Line 592" o:spid="_x0000_s118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<v:line id="Line 593" o:spid="_x0000_s118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<v:stroke dashstyle="1 1" endcap="round"/>
                </v:line>
                <v:line id="Line 594" o:spid="_x0000_s118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<v:stroke dashstyle="1 1" endcap="round"/>
                </v:line>
                <v:line id="Line 595" o:spid="_x0000_s119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<v:stroke dashstyle="1 1" endcap="round"/>
                </v:line>
              </v:group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081" style="position:absolute;left:0;text-align:left;margin-left:142.05pt;margin-top:2.45pt;width:117pt;height:58.9pt;z-index:251659264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<v:group id="Group 1913" o:spid="_x0000_s1082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group id="Group 570" o:spid="_x0000_s1083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<v:rect id="Rectangle 571" o:spid="_x0000_s108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<v:line id="Line 572" o:spid="_x0000_s108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<v:stroke dashstyle="1 1" endcap="round"/>
                </v:line>
                <v:line id="Line 573" o:spid="_x0000_s108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<v:stroke dashstyle="1 1" endcap="round"/>
                </v:line>
                <v:line id="Line 574" o:spid="_x0000_s108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<v:stroke dashstyle="1 1" endcap="round"/>
                </v:line>
                <v:line id="Line 575" o:spid="_x0000_s108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<v:stroke dashstyle="1 1" endcap="round"/>
                </v:line>
                <v:line id="Line 576" o:spid="_x0000_s108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<v:stroke dashstyle="1 1" endcap="round"/>
                </v:line>
                <v:line id="Line 577" o:spid="_x0000_s109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<v:stroke dashstyle="1 1" endcap="round"/>
                </v:line>
                <v:line id="Line 578" o:spid="_x0000_s109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<v:stroke dashstyle="1 1" endcap="round"/>
                </v:line>
                <v:line id="Line 579" o:spid="_x0000_s109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<v:line id="Line 580" o:spid="_x0000_s109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<v:stroke dashstyle="1 1" endcap="round"/>
                </v:line>
                <v:line id="Line 581" o:spid="_x0000_s109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<v:stroke dashstyle="1 1" endcap="round"/>
                </v:line>
                <v:line id="Line 582" o:spid="_x0000_s109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<v:stroke dashstyle="1 1" endcap="round"/>
                </v:line>
              </v:group>
              <v:group id="Group 583" o:spid="_x0000_s1096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<v:rect id="Rectangle 584" o:spid="_x0000_s1097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<v:line id="Line 585" o:spid="_x0000_s1098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<v:stroke dashstyle="1 1" endcap="round"/>
                </v:line>
                <v:line id="Line 586" o:spid="_x0000_s1099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<v:stroke dashstyle="1 1" endcap="round"/>
                </v:line>
                <v:line id="Line 587" o:spid="_x0000_s1100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<v:stroke dashstyle="1 1" endcap="round"/>
                </v:line>
                <v:line id="Line 588" o:spid="_x0000_s1101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<v:stroke dashstyle="1 1" endcap="round"/>
                </v:line>
                <v:line id="Line 589" o:spid="_x0000_s1102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<v:stroke dashstyle="1 1" endcap="round"/>
                </v:line>
                <v:line id="Line 590" o:spid="_x0000_s1103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<v:stroke dashstyle="1 1" endcap="round"/>
                </v:line>
                <v:line id="Line 591" o:spid="_x0000_s1104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<v:stroke dashstyle="1 1" endcap="round"/>
                </v:line>
                <v:line id="Line 592" o:spid="_x0000_s1105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<v:line id="Line 593" o:spid="_x0000_s1106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<v:stroke dashstyle="1 1" endcap="round"/>
                </v:line>
                <v:line id="Line 594" o:spid="_x0000_s1107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<v:stroke dashstyle="1 1" endcap="round"/>
                </v:line>
                <v:line id="Line 595" o:spid="_x0000_s1108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<v:stroke dashstyle="1 1" endcap="round"/>
                </v:line>
              </v:group>
            </v:group>
            <v:group id="Group 1940" o:spid="_x0000_s1109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<v:group id="Group 570" o:spid="_x0000_s1110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<v:rect id="Rectangle 571" o:spid="_x0000_s1111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<v:line id="Line 572" o:spid="_x0000_s1112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<v:stroke dashstyle="1 1" endcap="round"/>
                </v:line>
                <v:line id="Line 573" o:spid="_x0000_s1113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<v:stroke dashstyle="1 1" endcap="round"/>
                </v:line>
                <v:line id="Line 574" o:spid="_x0000_s1114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<v:stroke dashstyle="1 1" endcap="round"/>
                </v:line>
                <v:line id="Line 575" o:spid="_x0000_s1115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<v:stroke dashstyle="1 1" endcap="round"/>
                </v:line>
                <v:line id="Line 576" o:spid="_x0000_s1116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<v:stroke dashstyle="1 1" endcap="round"/>
                </v:line>
                <v:line id="Line 577" o:spid="_x0000_s1117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<v:stroke dashstyle="1 1" endcap="round"/>
                </v:line>
                <v:line id="Line 578" o:spid="_x0000_s1118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<v:stroke dashstyle="1 1" endcap="round"/>
                </v:line>
                <v:line id="Line 579" o:spid="_x0000_s1119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<v:line id="Line 580" o:spid="_x0000_s1120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<v:stroke dashstyle="1 1" endcap="round"/>
                </v:line>
                <v:line id="Line 581" o:spid="_x0000_s1121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<v:stroke dashstyle="1 1" endcap="round"/>
                </v:line>
                <v:line id="Line 582" o:spid="_x0000_s1122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<v:stroke dashstyle="1 1" endcap="round"/>
                </v:line>
              </v:group>
              <v:group id="Group 583" o:spid="_x0000_s1123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<v:rect id="Rectangle 584" o:spid="_x0000_s1124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<v:line id="Line 585" o:spid="_x0000_s1125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<v:stroke dashstyle="1 1" endcap="round"/>
                </v:line>
                <v:line id="Line 586" o:spid="_x0000_s1126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<v:stroke dashstyle="1 1" endcap="round"/>
                </v:line>
                <v:line id="Line 587" o:spid="_x0000_s1127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<v:stroke dashstyle="1 1" endcap="round"/>
                </v:line>
                <v:line id="Line 588" o:spid="_x0000_s1128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<v:stroke dashstyle="1 1" endcap="round"/>
                </v:line>
                <v:line id="Line 589" o:spid="_x0000_s1129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<v:stroke dashstyle="1 1" endcap="round"/>
                </v:line>
                <v:line id="Line 590" o:spid="_x0000_s1130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<v:stroke dashstyle="1 1" endcap="round"/>
                </v:line>
                <v:line id="Line 591" o:spid="_x0000_s1131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<v:stroke dashstyle="1 1" endcap="round"/>
                </v:line>
                <v:line id="Line 592" o:spid="_x0000_s1132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<v:line id="Line 593" o:spid="_x0000_s1133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<v:stroke dashstyle="1 1" endcap="round"/>
                </v:line>
                <v:line id="Line 594" o:spid="_x0000_s1134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<v:stroke dashstyle="1 1" endcap="round"/>
                </v:line>
                <v:line id="Line 595" o:spid="_x0000_s1135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<v:stroke dashstyle="1 1" endcap="round"/>
                </v:line>
              </v:group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Group 604" o:spid="_x0000_s1026" style="position:absolute;left:0;text-align:left;margin-left:-.1pt;margin-top:2.55pt;width:117pt;height:58.9pt;z-index:251658240" coordsize="14858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">
            <v:group id="Group 1913" o:spid="_x0000_s1027" style="position:absolute;width:7435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group id="Group 570" o:spid="_x0000_s1028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<v:rect id="Rectangle 571" o:spid="_x0000_s102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tsQA&#10;AADcAAAADwAAAGRycy9kb3ducmV2LnhtbESPT4vCMBTE78J+h/AWvGm6gn+2GkUqingQ1l3w+mie&#10;bd3mpTSxrd/eCILHYWZ+wyxWnSlFQ7UrLCv4GkYgiFOrC84U/P1uBzMQziNrLC2Tgjs5WC0/eguM&#10;tW35h5qTz0SAsItRQe59FUvp0pwMuqGtiIN3sbVBH2SdSV1jG+CmlKMomkiDBYeFHCtKckr/Tzej&#10;4Nhck10yPmz2dN3Nzi19n1vplep/dus5CE+df4df7b1WMIm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nrbEAAAA3AAAAA8AAAAAAAAAAAAAAAAAmAIAAGRycy9k&#10;b3ducmV2LnhtbFBLBQYAAAAABAAEAPUAAACJAwAAAAA=&#10;" filled="f" fillcolor="#d6e3bc" strokecolor="#8db3e2"/>
                <v:line id="Line 572" o:spid="_x0000_s103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p8Rs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La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L6fEbAAAAA3AAAAA8AAAAAAAAAAAAAAAAA&#10;oQIAAGRycy9kb3ducmV2LnhtbFBLBQYAAAAABAAEAPkAAACOAwAAAAA=&#10;" strokecolor="#8db3e2">
                  <v:stroke dashstyle="1 1" endcap="round"/>
                </v:line>
                <v:line id="Line 573" o:spid="_x0000_s103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Z3cQAAADcAAAADwAAAGRycy9kb3ducmV2LnhtbESP0WqDQBRE3wv9h+UG+tasBpTEuobQ&#10;UMhLK0n7ARf3Rm3cu+KuRv++Wyj0cZiZM0y+n00nJhpca1lBvI5AEFdWt1wr+Pp8e96CcB5ZY2eZ&#10;FCzkYF88PuSYaXvnM00XX4sAYZehgsb7PpPSVQ0ZdGvbEwfvageDPsihlnrAe4CbTm6iKJUGWw4L&#10;Dfb02lB1u4xGwfvH7vtUxpgmy3RMk64cr8mNlHpazYcXEJ5m/x/+a5+0gjTawe+Zc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ttndxAAAANwAAAAPAAAAAAAAAAAA&#10;AAAAAKECAABkcnMvZG93bnJldi54bWxQSwUGAAAAAAQABAD5AAAAkgMAAAAA&#10;" strokecolor="#8db3e2">
                  <v:stroke dashstyle="1 1" endcap="round"/>
                </v:line>
                <v:line id="Line 574" o:spid="_x0000_s103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Xmnb8AAADcAAAADwAAAGRycy9kb3ducmV2LnhtbERPzYrCMBC+L/gOYQRva1qhxa1GEUXw&#10;oqLrAwzN2FabSWlirW9vDoLHj+9/vuxNLTpqXWVZQTyOQBDnVldcKLj8b3+nIJxH1lhbJgUvcrBc&#10;DH7mmGn75BN1Z1+IEMIuQwWl900mpctLMujGtiEO3NW2Bn2AbSF1i88Qbmo5iaJUGqw4NJTY0Lqk&#10;/H5+GAX7w99td4wxTV7dJk3q4+Oa3Emp0bBfzUB46v1X/HHvtII0DvPDmXAE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VXmnb8AAADcAAAADwAAAAAAAAAAAAAAAACh&#10;AgAAZHJzL2Rvd25yZXYueG1sUEsFBgAAAAAEAAQA+QAAAI0DAAAAAA==&#10;" strokecolor="#8db3e2">
                  <v:stroke dashstyle="1 1" endcap="round"/>
                </v:line>
                <v:line id="Line 575" o:spid="_x0000_s103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DBsMAAADcAAAADwAAAGRycy9kb3ducmV2LnhtbESP0YrCMBRE34X9h3CFfdO0QotbjSIr&#10;C76sYt0PuDTXttrclCbW+vcbQfBxmJkzzHI9mEb01LnasoJ4GoEgLqyuuVTwd/qZzEE4j6yxsUwK&#10;HuRgvfoYLTHT9s5H6nNfigBhl6GCyvs2k9IVFRl0U9sSB+9sO4M+yK6UusN7gJtGzqIolQZrDgsV&#10;tvRdUXHNb0bB7/7rsjvEmCaPfpsmzeF2Tq6k1Od42CxAeBr8O/xq77SCNI7heSYc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ZQwbDAAAA3AAAAA8AAAAAAAAAAAAA&#10;AAAAoQIAAGRycy9kb3ducmV2LnhtbFBLBQYAAAAABAAEAPkAAACRAwAAAAA=&#10;" strokecolor="#8db3e2">
                  <v:stroke dashstyle="1 1" endcap="round"/>
                </v:line>
                <v:line id="Line 576" o:spid="_x0000_s103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Uj8YAAADcAAAADwAAAGRycy9kb3ducmV2LnhtbESPQWvCQBSE7wX/w/IEb81GD6FN3QQR&#10;AipCW/VQb4/saxKafRuya5L213cLBY/DzHzDrPPJtGKg3jWWFSyjGARxaXXDlYLLuXh8AuE8ssbW&#10;Min4Jgd5NntYY6rtyO80nHwlAoRdigpq77tUSlfWZNBFtiMO3qftDfog+0rqHscAN61cxXEiDTYc&#10;FmrsaFtT+XW6GQUfPOgDvR35llxfr8VzMXb7n41Si/m0eQHhafL38H97pxUkyxX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01I/GAAAA3AAAAA8AAAAAAAAA&#10;AAAAAAAAoQIAAGRycy9kb3ducmV2LnhtbFBLBQYAAAAABAAEAPkAAACUAwAAAAA=&#10;" strokecolor="#8db3e2">
                  <v:stroke dashstyle="1 1" endcap="round"/>
                </v:line>
                <v:line id="Line 577" o:spid="_x0000_s103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xF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hxFMUAAADcAAAADwAAAAAAAAAA&#10;AAAAAAChAgAAZHJzL2Rvd25yZXYueG1sUEsFBgAAAAAEAAQA+QAAAJMDAAAAAA==&#10;" strokecolor="#8db3e2">
                  <v:stroke dashstyle="1 1" endcap="round"/>
                </v:line>
                <v:line id="Line 578" o:spid="_x0000_s103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pYM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MoX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HpYMUAAADcAAAADwAAAAAAAAAA&#10;AAAAAAChAgAAZHJzL2Rvd25yZXYueG1sUEsFBgAAAAAEAAQA+QAAAJMDAAAAAA==&#10;" strokecolor="#8db3e2">
                  <v:stroke dashstyle="1 1" endcap="round"/>
                </v:line>
                <v:line id="Line 579" o:spid="_x0000_s103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8YsYAAADcAAAADwAAAGRycy9kb3ducmV2LnhtbESPQWvCQBSE70L/w/IK3urGgrFEN8G2&#10;2lp6qnrw+Mg+k2D2bdhdNe2vd4WCx2FmvmHmRW9acSbnG8sKxqMEBHFpdcOVgt129fQCwgdkja1l&#10;UvBLHor8YTDHTNsL/9B5EyoRIewzVFCH0GVS+rImg35kO+LoHawzGKJ0ldQOLxFuWvmcJKk02HBc&#10;qLGjt5rK4+ZkFCzbj/70l7yuZDPZT9+/HH4evlOlho/9YgYiUB/u4f/2WitIxx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mvGLGAAAA3AAAAA8AAAAAAAAA&#10;AAAAAAAAoQIAAGRycy9kb3ducmV2LnhtbFBLBQYAAAAABAAEAPkAAACUAwAAAAA=&#10;" strokecolor="#8db3e2"/>
                <v:line id="Line 580" o:spid="_x0000_s103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/SjMUAAADcAAAADwAAAGRycy9kb3ducmV2LnhtbESPT2vCQBTE74LfYXmCN93oIdToKlII&#10;2CK0pj3U2yP7TEKzb0N280c/fbdQ6HGYmd8wu8NoatFT6yrLClbLCARxbnXFhYLPj3TxBMJ5ZI21&#10;ZVJwJweH/XSyw0TbgS/UZ74QAcIuQQWl900ipctLMuiWtiEO3s22Bn2QbSF1i0OAm1quoyiWBisO&#10;CyU29FxS/p11RsEX9/qV3s/cxde3a7pJh+blcVRqPhuPWxCeRv8f/muftIJ4FcPvmXA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/SjMUAAADcAAAADwAAAAAAAAAA&#10;AAAAAAChAgAAZHJzL2Rvd25yZXYueG1sUEsFBgAAAAAEAAQA+QAAAJMDAAAAAA==&#10;" strokecolor="#8db3e2">
                  <v:stroke dashstyle="1 1" endcap="round"/>
                </v:line>
                <v:line id="Line 581" o:spid="_x0000_s103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F8YAAADcAAAADwAAAGRycy9kb3ducmV2LnhtbESPQWvCQBSE7wX/w/IEb3Wjh7SmboII&#10;AZVCq/ZQb4/saxLMvg3ZNYn99d1CocdhZr5h1tloGtFT52rLChbzCARxYXXNpYKPc/74DMJ5ZI2N&#10;ZVJwJwdZOnlYY6LtwEfqT74UAcIuQQWV920ipSsqMujmtiUO3pftDPogu1LqDocAN41cRlEsDdYc&#10;FipsaVtRcT3djIJP7vWB3l/5Fl/eLvkqH9r990ap2XTcvIDwNPr/8F97pxXEiyf4PROO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DdxfGAAAA3AAAAA8AAAAAAAAA&#10;AAAAAAAAoQIAAGRycy9kb3ducmV2LnhtbFBLBQYAAAAABAAEAPkAAACUAwAAAAA=&#10;" strokecolor="#8db3e2">
                  <v:stroke dashstyle="1 1" endcap="round"/>
                </v:line>
                <v:line id="Line 582" o:spid="_x0000_s104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zjZcIAAADcAAAADwAAAGRycy9kb3ducmV2LnhtbERPTYvCMBC9L/gfwgje1lQPZbcaRYSC&#10;irC76kFvQzO2xWZSmthWf/3mIHh8vO/5sjeVaKlxpWUFk3EEgjizuuRcwemYfn6BcB5ZY2WZFDzI&#10;wXIx+Jhjom3Hf9QefC5CCLsEFRTe14mULivIoBvbmjhwV9sY9AE2udQNdiHcVHIaRbE0WHJoKLCm&#10;dUHZ7XA3Cs7c6h397vkeX34u6Xfa1dvnSqnRsF/NQHjq/Vv8cm+0gngS1oYz4Qj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zjZcIAAADcAAAADwAAAAAAAAAAAAAA&#10;AAChAgAAZHJzL2Rvd25yZXYueG1sUEsFBgAAAAAEAAQA+QAAAJADAAAAAA==&#10;" strokecolor="#8db3e2">
                  <v:stroke dashstyle="1 1" endcap="round"/>
                </v:line>
              </v:group>
              <v:group id="Group 583" o:spid="_x0000_s1041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<v:rect id="Rectangle 584" o:spid="_x0000_s1042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aosAA&#10;AADcAAAADwAAAGRycy9kb3ducmV2LnhtbERPTYvCMBC9L/gfwgje1lRBcatRpKKIB0FX8Do0Y1tt&#10;JqWJbf335iB4fLzvxaozpWiodoVlBaNhBII4tbrgTMHlf/s7A+E8ssbSMil4kYPVsvezwFjblk/U&#10;nH0mQgi7GBXk3lexlC7NyaAb2oo4cDdbG/QB1pnUNbYh3JRyHEVTabDg0JBjRUlO6eP8NAqOzT3Z&#10;JZPDZk/33eza0t+1lV6pQb9bz0F46vxX/HHvtYLpOMwP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laosAAAADcAAAADwAAAAAAAAAAAAAAAACYAgAAZHJzL2Rvd25y&#10;ZXYueG1sUEsFBgAAAAAEAAQA9QAAAIUDAAAAAA==&#10;" filled="f" fillcolor="#d6e3bc" strokecolor="#8db3e2"/>
                <v:line id="Line 585" o:spid="_x0000_s1043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WJu8UAAADcAAAADwAAAGRycy9kb3ducmV2LnhtbESPzWrDMBCE74W8g9hAbrXsgE3rRgkl&#10;IZBLapr2ARZr/dNYK2Mpjv32UaHQ4zAz3zCb3WQ6MdLgWssKkigGQVxa3XKt4Pvr+PwCwnlkjZ1l&#10;UjCTg9128bTBXNs7f9J48bUIEHY5Kmi873MpXdmQQRfZnjh4lR0M+iCHWuoB7wFuOrmO40wabDks&#10;NNjTvqHyerkZBeeP159TkWCWzuMhS7viVqVXUmq1nN7fQHia/H/4r33SCrJ1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WJu8UAAADcAAAADwAAAAAAAAAA&#10;AAAAAAChAgAAZHJzL2Rvd25yZXYueG1sUEsFBgAAAAAEAAQA+QAAAJMDAAAAAA==&#10;" strokecolor="#8db3e2">
                  <v:stroke dashstyle="1 1" endcap="round"/>
                </v:line>
                <v:line id="Line 586" o:spid="_x0000_s1044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cXzMUAAADcAAAADwAAAGRycy9kb3ducmV2LnhtbESPzWrDMBCE74W8g9hAbrUcg03rRgkl&#10;IZBLapr2ARZr/dNYK2Mpjv32UaHQ4zAz3zCb3WQ6MdLgWssK1lEMgri0uuVawffX8fkFhPPIGjvL&#10;pGAmB7vt4mmDubZ3/qTx4msRIOxyVNB43+dSurIhgy6yPXHwKjsY9EEOtdQD3gPcdDKJ40wabDks&#10;NNjTvqHyerkZBeeP159TscYsncdDlnbFrUqvpNRqOb2/gfA0+f/wX/ukFWRJAr9nw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cXzMUAAADcAAAADwAAAAAAAAAA&#10;AAAAAAChAgAAZHJzL2Rvd25yZXYueG1sUEsFBgAAAAAEAAQA+QAAAJMDAAAAAA==&#10;" strokecolor="#8db3e2">
                  <v:stroke dashstyle="1 1" endcap="round"/>
                </v:line>
                <v:line id="Line 587" o:spid="_x0000_s1045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uyV8QAAADcAAAADwAAAGRycy9kb3ducmV2LnhtbESP0YrCMBRE3wX/IVxh3zTVpW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67JXxAAAANwAAAAPAAAAAAAAAAAA&#10;AAAAAKECAABkcnMvZG93bnJldi54bWxQSwUGAAAAAAQABAD5AAAAkgMAAAAA&#10;" strokecolor="#8db3e2">
                  <v:stroke dashstyle="1 1" endcap="round"/>
                </v:line>
                <v:line id="Line 588" o:spid="_x0000_s1046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IqI8QAAADcAAAADwAAAGRycy9kb3ducmV2LnhtbESP0YrCMBRE3wX/IVxh3zRVtmW3GmVZ&#10;EXxRsbsfcGmubbW5KU2s9e+NIPg4zMwZZrHqTS06al1lWcF0EoEgzq2uuFDw/7cZf4FwHlljbZkU&#10;3MnBajkcLDDV9sZH6jJfiABhl6KC0vsmldLlJRl0E9sQB+9kW4M+yLaQusVbgJtazqIokQYrDgsl&#10;NvRbUn7JrkbBbv993h6mmMT3bp3E9eF6ii+k1Meo/5mD8NT7d/jV3moFyewTnmfC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AiojxAAAANwAAAAPAAAAAAAAAAAA&#10;AAAAAKECAABkcnMvZG93bnJldi54bWxQSwUGAAAAAAQABAD5AAAAkgMAAAAA&#10;" strokecolor="#8db3e2">
                  <v:stroke dashstyle="1 1" endcap="round"/>
                </v:line>
                <v:line id="Line 589" o:spid="_x0000_s1047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GRs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yx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xhkbGAAAA3AAAAA8AAAAAAAAA&#10;AAAAAAAAoQIAAGRycy9kb3ducmV2LnhtbFBLBQYAAAAABAAEAPkAAACUAwAAAAA=&#10;" strokecolor="#8db3e2">
                  <v:stroke dashstyle="1 1" endcap="round"/>
                </v:line>
                <v:line id="Line 590" o:spid="_x0000_s1048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MYMcYAAADcAAAADwAAAGRycy9kb3ducmV2LnhtbESPQWvCQBSE7wX/w/KE3pqNHkIb3QQR&#10;AiqFttaD3h7ZZxLMvg3ZNUn767uFQo/DzHzDrPPJtGKg3jWWFSyiGARxaXXDlYLTZ/H0DMJ5ZI2t&#10;ZVLwRQ7ybPawxlTbkT9oOPpKBAi7FBXU3neplK6syaCLbEccvKvtDfog+0rqHscAN61cxnEiDTYc&#10;FmrsaFtTeTvejYIzD/pA7698Ty5vl+KlGLv990apx/m0WYHwNPn/8F97pxUkywR+z4QjIL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OjGDHGAAAA3AAAAA8AAAAAAAAA&#10;AAAAAAAAoQIAAGRycy9kb3ducmV2LnhtbFBLBQYAAAAABAAEAPkAAACUAwAAAAA=&#10;" strokecolor="#8db3e2">
                  <v:stroke dashstyle="1 1" endcap="round"/>
                </v:line>
                <v:line id="Line 591" o:spid="_x0000_s1049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9qsUAAADcAAAADwAAAGRycy9kb3ducmV2LnhtbESPQWvCQBSE74L/YXlCb3Wjh1hTVxEh&#10;YItg1R7q7ZF9TYLZtyG7Jqm/3hUKHoeZ+YZZrHpTiZYaV1pWMBlHIIgzq0vOFXyf0tc3EM4ja6ws&#10;k4I/crBaDgcLTLTt+EDt0eciQNglqKDwvk6kdFlBBt3Y1sTB+7WNQR9kk0vdYBfgppLTKIqlwZLD&#10;QoE1bQrKLserUfDDrf6krx1f4/P+nM7Trv64rZV6GfXrdxCeev8M/7e3WkE8ncH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9qsUAAADcAAAADwAAAAAAAAAA&#10;AAAAAAChAgAAZHJzL2Rvd25yZXYueG1sUEsFBgAAAAAEAAQA+QAAAJMDAAAAAA==&#10;" strokecolor="#8db3e2">
                  <v:stroke dashstyle="1 1" endcap="round"/>
                </v:line>
                <v:line id="Line 592" o:spid="_x0000_s1050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vZQcMAAADcAAAADwAAAGRycy9kb3ducmV2LnhtbERPyW7CMBC9I/UfrKnEDZwiNVQpDmqh&#10;bOLUtIceR/FkUeNxZBtI+/X4gMTx6e2L5WA6cSbnW8sKnqYJCOLS6pZrBd9fm8kLCB+QNXaWScEf&#10;eVjmD6MFZtpe+JPORahFDGGfoYImhD6T0pcNGfRT2xNHrrLOYIjQ1VI7vMRw08lZkqTSYMuxocGe&#10;Vg2Vv8XJKPjotsPpP3nfyPb5Z74+ONxVx1Sp8ePw9goi0BDu4pt7rxWks7g2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L2UHDAAAA3AAAAA8AAAAAAAAAAAAA&#10;AAAAoQIAAGRycy9kb3ducmV2LnhtbFBLBQYAAAAABAAEAPkAAACRAwAAAAA=&#10;" strokecolor="#8db3e2"/>
                <v:line id="Line 593" o:spid="_x0000_s1051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yMQ8UAAADcAAAADwAAAGRycy9kb3ducmV2LnhtbESPQWvCQBSE74X+h+UVvDWbeggaXUUK&#10;gVaEqu1Bb4/sMwlm34bsmsT+elcQPA4z8w0zXw6mFh21rrKs4COKQRDnVldcKPj7zd4nIJxH1lhb&#10;JgVXcrBcvL7MMdW25x11e1+IAGGXooLS+yaV0uUlGXSRbYiDd7KtQR9kW0jdYh/gppbjOE6kwYrD&#10;QokNfZaUn/cXo+DAnV7TdsOX5PhzzKZZ33z/r5QavQ2rGQhPg3+GH+0vrSAZT+F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yMQ8UAAADcAAAADwAAAAAAAAAA&#10;AAAAAAChAgAAZHJzL2Rvd25yZXYueG1sUEsFBgAAAAAEAAQA+QAAAJMDAAAAAA==&#10;" strokecolor="#8db3e2">
                  <v:stroke dashstyle="1 1" endcap="round"/>
                </v:line>
                <v:line id="Line 594" o:spid="_x0000_s1052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+zA8IAAADcAAAADwAAAGRycy9kb3ducmV2LnhtbERPy2rCQBTdF/yH4QrudKJC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+zA8IAAADcAAAADwAAAAAAAAAAAAAA&#10;AAChAgAAZHJzL2Rvd25yZXYueG1sUEsFBgAAAAAEAAQA+QAAAJADAAAAAA==&#10;" strokecolor="#8db3e2">
                  <v:stroke dashstyle="1 1" endcap="round"/>
                </v:line>
                <v:line id="Line 595" o:spid="_x0000_s1053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MWmMUAAADcAAAADwAAAGRycy9kb3ducmV2LnhtbESPT2vCQBTE74LfYXlCb3Vjh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MWmMUAAADcAAAADwAAAAAAAAAA&#10;AAAAAAChAgAAZHJzL2Rvd25yZXYueG1sUEsFBgAAAAAEAAQA+QAAAJMDAAAAAA==&#10;" strokecolor="#8db3e2">
                  <v:stroke dashstyle="1 1" endcap="round"/>
                </v:line>
              </v:group>
            </v:group>
            <v:group id="Group 1940" o:spid="_x0000_s1054" style="position:absolute;left:7422;width:7436;height:7480" coordsize="7435,7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<v:group id="Group 570" o:spid="_x0000_s1055" style="position:absolute;width:7435;height:3750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<v:rect id="Rectangle 571" o:spid="_x0000_s1056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KfMQA&#10;AADcAAAADwAAAGRycy9kb3ducmV2LnhtbESPQWvCQBSE74L/YXlCb3Vja0Wjq0iKIj0UqoLXR/aZ&#10;RLNvQ3ZN4r93hYLHYWa+YRarzpSiodoVlhWMhhEI4tTqgjMFx8PmfQrCeWSNpWVScCcHq2W/t8BY&#10;25b/qNn7TAQIuxgV5N5XsZQuzcmgG9qKOHhnWxv0QdaZ1DW2AW5K+RFFE2mw4LCQY0VJTul1fzMK&#10;fptLsk2+fr53dNlOTy3NTq30Sr0NuvUchKfOv8L/7Z1WMPkc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ynzEAAAA3AAAAA8AAAAAAAAAAAAAAAAAmAIAAGRycy9k&#10;b3ducmV2LnhtbFBLBQYAAAAABAAEAPUAAACJAwAAAAA=&#10;" filled="f" fillcolor="#d6e3bc" strokecolor="#8db3e2"/>
                <v:line id="Line 572" o:spid="_x0000_s1057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cZZcMAAADcAAAADwAAAGRycy9kb3ducmV2LnhtbESP0YrCMBRE34X9h3CFfdPUXVq0GmXZ&#10;ZcEXFasfcGmubbW5KU2s9e+NIPg4zMwZZrHqTS06al1lWcFkHIEgzq2uuFBwPPyPpiCcR9ZYWyYF&#10;d3KwWn4MFphqe+M9dZkvRICwS1FB6X2TSunykgy6sW2Ig3eyrUEfZFtI3eItwE0tv6IokQYrDgsl&#10;NvRbUn7JrkbBZjs7r3cTTOJ795fE9e56ii+k1Oew/5mD8NT7d/jVXmsFy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GWXDAAAA3AAAAA8AAAAAAAAAAAAA&#10;AAAAoQIAAGRycy9kb3ducmV2LnhtbFBLBQYAAAAABAAEAPkAAACRAwAAAAA=&#10;" strokecolor="#8db3e2">
                  <v:stroke dashstyle="1 1" endcap="round"/>
                </v:line>
                <v:line id="Line 573" o:spid="_x0000_s1058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WHEsQAAADcAAAADwAAAGRycy9kb3ducmV2LnhtbESP0WrCQBRE3wX/YbmFvulGSxaNriKW&#10;gi9WtP2AS/aapGbvhuwa49+7BcHHYWbOMMt1b2vRUesrxxom4wQEce5MxYWG35+v0QyED8gGa8ek&#10;4U4e1qvhYImZcTc+UncKhYgQ9hlqKENoMil9XpJFP3YNcfTOrrUYomwLaVq8Rbit5TRJlLRYcVwo&#10;saFtSfnldLUa9t/zv91hgiq9d58qrQ/Xc3ohrd/f+s0CRKA+vMLP9s5oUB8K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YcSxAAAANwAAAAPAAAAAAAAAAAA&#10;AAAAAKECAABkcnMvZG93bnJldi54bWxQSwUGAAAAAAQABAD5AAAAkgMAAAAA&#10;" strokecolor="#8db3e2">
                  <v:stroke dashstyle="1 1" endcap="round"/>
                </v:line>
                <v:line id="Line 574" o:spid="_x0000_s1059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iicUAAADcAAAADwAAAGRycy9kb3ducmV2LnhtbESP0WrCQBRE3wv+w3KFvtWNlsQ2ugnS&#10;UshLK9p+wCV7TaLZuyG7xuTvu4WCj8PMnGG2+WhaMVDvGssKlosIBHFpdcOVgp/vj6cXEM4ja2wt&#10;k4KJHOTZ7GGLqbY3PtBw9JUIEHYpKqi971IpXVmTQbewHXHwTrY36IPsK6l7vAW4aeUqihJpsOGw&#10;UGNHbzWVl+PVKPj8ej0X+yUm8TS8J3G7v57iCyn1OB93GxCeRn8P/7cLrSB5Xs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iicUAAADcAAAADwAAAAAAAAAA&#10;AAAAAAChAgAAZHJzL2Rvd25yZXYueG1sUEsFBgAAAAAEAAQA+QAAAJMDAAAAAA==&#10;" strokecolor="#8db3e2">
                  <v:stroke dashstyle="1 1" endcap="round"/>
                </v:line>
                <v:line id="Line 575" o:spid="_x0000_s1060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a2+8IAAADcAAAADwAAAGRycy9kb3ducmV2LnhtbERPy2qDQBTdF/IPww1014xpU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a2+8IAAADcAAAADwAAAAAAAAAAAAAA&#10;AAChAgAAZHJzL2Rvd25yZXYueG1sUEsFBgAAAAAEAAQA+QAAAJADAAAAAA==&#10;" strokecolor="#8db3e2">
                  <v:stroke dashstyle="1 1" endcap="round"/>
                </v:line>
                <v:line id="Line 576" o:spid="_x0000_s1061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ansYAAADcAAAADwAAAGRycy9kb3ducmV2LnhtbESPzWrDMBCE74W8g9hAb42cFEzjRDYh&#10;YGhLoc3PIbkt1sY2sVbGUmy3T18VCjkOM/MNs85G04ieOldbVjCfRSCIC6trLhUcD/nTCwjnkTU2&#10;lknBNznI0snDGhNtB95Rv/elCBB2CSqovG8TKV1RkUE3sy1x8C62M+iD7EqpOxwC3DRyEUWxNFhz&#10;WKiwpW1FxXV/MwpO3Ot3+vrgW3z+POfLfGjffjZKPU7HzQqEp9Hfw//tV60gfl7C35l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lGp7GAAAA3AAAAA8AAAAAAAAA&#10;AAAAAAAAoQIAAGRycy9kb3ducmV2LnhtbFBLBQYAAAAABAAEAPkAAACUAwAAAAA=&#10;" strokecolor="#8db3e2">
                  <v:stroke dashstyle="1 1" endcap="round"/>
                </v:line>
                <v:line id="Line 577" o:spid="_x0000_s1062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nAfsIAAADcAAAADwAAAGRycy9kb3ducmV2LnhtbERPy2rCQBTdF/yH4QrudKJI0OgoIgTa&#10;UrA+Frq7ZK5JMHMnZMYk7dc7i0KXh/Neb3tTiZYaV1pWMJ1EIIgzq0vOFVzO6XgBwnlkjZVlUvBD&#10;DrabwdsaE207PlJ78rkIIewSVFB4XydSuqwgg25ia+LA3W1j0AfY5FI32IVwU8lZFMXSYMmhocCa&#10;9gVlj9PTKLhyqz/p+4uf8e1wS5dpV3/87pQaDfvdCoSn3v+L/9zvWkE8D/P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nAfsIAAADcAAAADwAAAAAAAAAAAAAA&#10;AAChAgAAZHJzL2Rvd25yZXYueG1sUEsFBgAAAAAEAAQA+QAAAJADAAAAAA==&#10;" strokecolor="#8db3e2">
                  <v:stroke dashstyle="1 1" endcap="round"/>
                </v:line>
                <v:line id="Line 578" o:spid="_x0000_s1063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Vl5cUAAADcAAAADwAAAGRycy9kb3ducmV2LnhtbESPT2vCQBTE74LfYXlCb3VjkaCpq4gQ&#10;qKXgvx7q7ZF9TYLZtyG7Jqmf3hUKHoeZ+Q2zWPWmEi01rrSsYDKOQBBnVpecK/g+pa8zEM4ja6ws&#10;k4I/crBaDgcLTLTt+EDt0eciQNglqKDwvk6kdFlBBt3Y1sTB+7WNQR9kk0vdYBfgppJvURRLgyWH&#10;hQJr2hSUXY5Xo+CHW/1J+y++xufdOZ2nXb29rZV6GfXrdxCeev8M/7c/tIJ4OoHHmXA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Vl5cUAAADcAAAADwAAAAAAAAAA&#10;AAAAAAChAgAAZHJzL2Rvd25yZXYueG1sUEsFBgAAAAAEAAQA+QAAAJMDAAAAAA==&#10;" strokecolor="#8db3e2">
                  <v:stroke dashstyle="1 1" endcap="round"/>
                </v:line>
                <v:line id="Line 579" o:spid="_x0000_s1064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LC8YAAADcAAAADwAAAGRycy9kb3ducmV2LnhtbESPzW7CMBCE70i8g7WVuDVOEYQqxaCW&#10;v7biVODQ4ypekoh4HdkGQp++rlSJ42hmvtFM551pxIWcry0reEpSEMSF1TWXCg779eMzCB+QNTaW&#10;ScGNPMxn/d4Uc22v/EWXXShFhLDPUUEVQptL6YuKDPrEtsTRO1pnMETpSqkdXiPcNHKYppk0WHNc&#10;qLClRUXFaXc2ClbNpjv/pG9rWY+/J8tPh+/HbabU4KF7fQERqAv38H/7QyvIRkP4OxOP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8CwvGAAAA3AAAAA8AAAAAAAAA&#10;AAAAAAAAoQIAAGRycy9kb3ducmV2LnhtbFBLBQYAAAAABAAEAPkAAACUAwAAAAA=&#10;" strokecolor="#8db3e2"/>
                <v:line id="Line 580" o:spid="_x0000_s1065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eCcYAAADcAAAADwAAAGRycy9kb3ducmV2LnhtbESPT2vCQBTE7wW/w/KE3urGP4Q2uooI&#10;ASsFbdpDvT2yzySYfRuya5L203eFQo/DzPyGWW0GU4uOWldZVjCdRCCIc6srLhR8fqRPzyCcR9ZY&#10;WyYF3+Rgsx49rDDRtud36jJfiABhl6CC0vsmkdLlJRl0E9sQB+9iW4M+yLaQusU+wE0tZ1EUS4MV&#10;h4USG9qVlF+zm1HwxZ0+0OmNb/H5eE5f0r55/dkq9TgetksQngb/H/5r77WCeDGH+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LXgnGAAAA3AAAAA8AAAAAAAAA&#10;AAAAAAAAoQIAAGRycy9kb3ducmV2LnhtbFBLBQYAAAAABAAEAPkAAACUAwAAAAA=&#10;" strokecolor="#8db3e2">
                  <v:stroke dashstyle="1 1" endcap="round"/>
                </v:line>
                <v:line id="Line 581" o:spid="_x0000_s1066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LGfcYAAADcAAAADwAAAGRycy9kb3ducmV2LnhtbESPQWvCQBSE70L/w/IK3uqmRYKNboIU&#10;Aq0IVetBb4/sMwnNvg3ZNYn99d1CweMwM98wq2w0jeipc7VlBc+zCARxYXXNpYLjV/60AOE8ssbG&#10;Mim4kYMsfZisMNF24D31B1+KAGGXoILK+zaR0hUVGXQz2xIH72I7gz7IrpS6wyHATSNfoiiWBmsO&#10;CxW29FZR8X24GgUn7vWGdlu+xufPc/6aD+3Hz1qp6eO4XoLwNPp7+L/9rhXE8zn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ixn3GAAAA3AAAAA8AAAAAAAAA&#10;AAAAAAAAoQIAAGRycy9kb3ducmV2LnhtbFBLBQYAAAAABAAEAPkAAACUAwAAAAA=&#10;" strokecolor="#8db3e2">
                  <v:stroke dashstyle="1 1" endcap="round"/>
                </v:line>
                <v:line id="Line 582" o:spid="_x0000_s1067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5j5s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5wu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uY+bGAAAA3AAAAA8AAAAAAAAA&#10;AAAAAAAAoQIAAGRycy9kb3ducmV2LnhtbFBLBQYAAAAABAAEAPkAAACUAwAAAAA=&#10;" strokecolor="#8db3e2">
                  <v:stroke dashstyle="1 1" endcap="round"/>
                </v:line>
              </v:group>
              <v:group id="Group 583" o:spid="_x0000_s1068" style="position:absolute;top:3729;width:7428;height:3751" coordorigin="10064,12958" coordsize="157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<v:rect id="Rectangle 584" o:spid="_x0000_s1069" style="position:absolute;left:10064;top:12958;width:1575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ndsYA&#10;AADcAAAADwAAAGRycy9kb3ducmV2LnhtbESPzWrDMBCE74W8g9hAb4nc0ObHsRKCS0PooVAn4Oti&#10;bWyn1spYqu2+fVUI9DjMzDdMsh9NI3rqXG1ZwdM8AkFcWF1zqeByfputQTiPrLGxTAp+yMF+N3lI&#10;MNZ24E/qM1+KAGEXo4LK+zaW0hUVGXRz2xIH72o7gz7IrpS6wyHATSMXUbSUBmsOCxW2lFZUfGXf&#10;RsFHf0uP6cv764lux3U+0CYfpFfqcToetiA8jf4/fG+ftILl8w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8ndsYAAADcAAAADwAAAAAAAAAAAAAAAACYAgAAZHJz&#10;L2Rvd25yZXYueG1sUEsFBgAAAAAEAAQA9QAAAIsDAAAAAA==&#10;" filled="f" fillcolor="#d6e3bc" strokecolor="#8db3e2"/>
                <v:line id="Line 585" o:spid="_x0000_s1070" style="position:absolute;flip:y;visibility:visible" from="10067,13102" to="11639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DFhsIAAADcAAAADwAAAGRycy9kb3ducmV2LnhtbERPy2qDQBTdF/IPww1014wpVRKTSSgt&#10;BTep5PEBF+dGTZw74oxG/76zCHR5OO/tfjSNGKhztWUFy0UEgriwuuZSweX887YC4TyyxsYyKZjI&#10;wX43e9liqu2DjzScfClCCLsUFVTet6mUrqjIoFvYljhwV9sZ9AF2pdQdPkK4aeR7FCXSYM2hocKW&#10;vioq7qfeKDj8rm9ZvsQknobvJG7y/hrfSanX+fi5AeFp9P/ipzvTCpKPsDacCUd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DFhsIAAADcAAAADwAAAAAAAAAAAAAA&#10;AAChAgAAZHJzL2Rvd25yZXYueG1sUEsFBgAAAAAEAAQA+QAAAJADAAAAAA==&#10;" strokecolor="#8db3e2">
                  <v:stroke dashstyle="1 1" endcap="round"/>
                </v:line>
                <v:line id="Line 586" o:spid="_x0000_s1071" style="position:absolute;flip:x;visibility:visible" from="10067,13245" to="11639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xgHcUAAADcAAAADwAAAGRycy9kb3ducmV2LnhtbESP3WrCQBSE7wu+w3IK3tVNxARNswax&#10;FLxpRe0DHLInPzV7NmTXGN++Wyj0cpiZb5i8mEwnRhpca1lBvIhAEJdWt1wr+Lq8v6xBOI+ssbNM&#10;Ch7koNjOnnLMtL3zicazr0WAsMtQQeN9n0npyoYMuoXtiYNX2cGgD3KopR7wHuCmk8soSqXBlsNC&#10;gz3tGyqv55tR8PG5+T4cY0yTx/iWJt3xViVXUmr+PO1eQXia/H/4r33QCtLVBn7Ph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xgHcUAAADcAAAADwAAAAAAAAAA&#10;AAAAAAChAgAAZHJzL2Rvd25yZXYueG1sUEsFBgAAAAAEAAQA+QAAAJMDAAAAAA==&#10;" strokecolor="#8db3e2">
                  <v:stroke dashstyle="1 1" endcap="round"/>
                </v:line>
                <v:line id="Line 587" o:spid="_x0000_s1072" style="position:absolute;flip:x;visibility:visible" from="10067,13389" to="11639,13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9fXcAAAADcAAAADwAAAGRycy9kb3ducmV2LnhtbERPzYrCMBC+C75DGMGbpgotu7WpiCJ4&#10;UVnXBxiasa02k9LEWt/eHBb2+PH9Z+vBNKKnztWWFSzmEQjiwuqaSwXX3/3sC4TzyBoby6TgTQ7W&#10;+XiUYarti3+ov/hShBB2KSqovG9TKV1RkUE3ty1x4G62M+gD7EqpO3yFcNPIZRQl0mDNoaHClrYV&#10;FY/L0yg4nr7vh/MCk/jd75K4OT9v8YOUmk6GzQqEp8H/i//cB60gicP8cCYcAZ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X13AAAAA3AAAAA8AAAAAAAAAAAAAAAAA&#10;oQIAAGRycy9kb3ducmV2LnhtbFBLBQYAAAAABAAEAPkAAACOAwAAAAA=&#10;" strokecolor="#8db3e2">
                  <v:stroke dashstyle="1 1" endcap="round"/>
                </v:line>
                <v:line id="Line 588" o:spid="_x0000_s1073" style="position:absolute;flip:y;visibility:visible" from="10067,13533" to="11639,13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6xsQAAADcAAAADwAAAGRycy9kb3ducmV2LnhtbESPzWrDMBCE74W8g9hCbo3sgk3jRgkl&#10;JeBLGprkARZrY7uxVsaS/94+KhR6HGbmG2azm0wjBupcbVlBvIpAEBdW11wquF4OL28gnEfW2Fgm&#10;BTM52G0XTxvMtB35m4azL0WAsMtQQeV9m0npiooMupVtiYN3s51BH2RXSt3hGOCmka9RlEqDNYeF&#10;ClvaV1Tcz71RcPxa/+SnGNNkHj7TpDn1t+ROSi2fp493EJ4m/x/+a+daQZrE8Hs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/rGxAAAANwAAAAPAAAAAAAAAAAA&#10;AAAAAKECAABkcnMvZG93bnJldi54bWxQSwUGAAAAAAQABAD5AAAAkgMAAAAA&#10;" strokecolor="#8db3e2">
                  <v:stroke dashstyle="1 1" endcap="round"/>
                </v:line>
                <v:line id="Line 589" o:spid="_x0000_s1074" style="position:absolute;visibility:visible" from="10264,12958" to="10264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5tT8YAAADcAAAADwAAAGRycy9kb3ducmV2LnhtbESPQWvCQBSE7wX/w/KE3nSjYGhTN0GE&#10;gBah1fZQb4/saxLMvg3ZNYn99d2C0OMwM98w62w0jeipc7VlBYt5BIK4sLrmUsHnRz57AuE8ssbG&#10;Mim4kYMsnTysMdF24CP1J1+KAGGXoILK+zaR0hUVGXRz2xIH79t2Bn2QXSl1h0OAm0YuoyiWBmsO&#10;CxW2tK2ouJyuRsEX9/qV3g98jc9v5/w5H9r9z0apx+m4eQHhafT/4Xt7pxXEqyX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bU/GAAAA3AAAAA8AAAAAAAAA&#10;AAAAAAAAoQIAAGRycy9kb3ducmV2LnhtbFBLBQYAAAAABAAEAPkAAACUAwAAAAA=&#10;" strokecolor="#8db3e2">
                  <v:stroke dashstyle="1 1" endcap="round"/>
                </v:line>
                <v:line id="Line 590" o:spid="_x0000_s1075" style="position:absolute;visibility:visible" from="10461,12958" to="10461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I1MYAAADcAAAADwAAAGRycy9kb3ducmV2LnhtbESPQWvCQBSE7wX/w/KE3upGx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SyNTGAAAA3AAAAA8AAAAAAAAA&#10;AAAAAAAAoQIAAGRycy9kb3ducmV2LnhtbFBLBQYAAAAABAAEAPkAAACUAwAAAAA=&#10;" strokecolor="#8db3e2">
                  <v:stroke dashstyle="1 1" endcap="round"/>
                </v:line>
                <v:line id="Line 591" o:spid="_x0000_s1076" style="position:absolute;visibility:visible" from="10658,12958" to="1065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QoMYAAADcAAAADwAAAGRycy9kb3ducmV2LnhtbESPQWvCQBSE7wX/w/KE3upG0dBGVxEh&#10;YKWgTXuot0f2mQSzb0N2TdL++q5Q6HGYmW+Y1WYwteiodZVlBdNJBII4t7riQsHnR/r0DMJ5ZI21&#10;ZVLwTQ4269HDChNte36nLvOFCBB2CSoovW8SKV1ekkE3sQ1x8C62NeiDbAupW+wD3NRyFkWxNFhx&#10;WCixoV1J+TW7GQVf3OkDnd74Fp+P5/Ql7ZvXn61Sj+NhuwThafD/4b/2XiuIF3O4nw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7UKDGAAAA3AAAAA8AAAAAAAAA&#10;AAAAAAAAoQIAAGRycy9kb3ducmV2LnhtbFBLBQYAAAAABAAEAPkAAACUAwAAAAA=&#10;" strokecolor="#8db3e2">
                  <v:stroke dashstyle="1 1" endcap="round"/>
                </v:line>
                <v:line id="Line 592" o:spid="_x0000_s1077" style="position:absolute;visibility:visible" from="10855,12960" to="10855,13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FosUAAADcAAAADwAAAGRycy9kb3ducmV2LnhtbESPQWvCQBSE7wX/w/IEb3VjIVFSV1Gr&#10;teKptgePj+wzCWbfht1VU399Vyj0OMzMN8x03plGXMn52rKC0TABQVxYXXOp4Ptr8zwB4QOyxsYy&#10;KfghD/NZ72mKubY3/qTrIZQiQtjnqKAKoc2l9EVFBv3QtsTRO1lnMETpSqkd3iLcNPIlSTJpsOa4&#10;UGFLq4qK8+FiFKyb9+5yT5YbWafH8dvO4fa0z5Qa9LvFK4hAXfgP/7U/tIIsTeFx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wFosUAAADcAAAADwAAAAAAAAAA&#10;AAAAAAChAgAAZHJzL2Rvd25yZXYueG1sUEsFBgAAAAAEAAQA+QAAAJMDAAAAAA==&#10;" strokecolor="#8db3e2"/>
                <v:line id="Line 593" o:spid="_x0000_s1078" style="position:absolute;visibility:visible" from="11052,12959" to="11052,13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rTMUAAADcAAAADwAAAGRycy9kb3ducmV2LnhtbESPQWvCQBSE7wX/w/IEb3WjYGijq4gQ&#10;UBHaqge9PbLPJJh9G7JrEvvru4VCj8PMfMMsVr2pREuNKy0rmIwjEMSZ1SXnCs6n9PUNhPPIGivL&#10;pOBJDlbLwcsCE207/qL26HMRIOwSVFB4XydSuqwgg25sa+Lg3Wxj0AfZ5FI32AW4qeQ0imJpsOSw&#10;UGBNm4Ky+/FhFFy41Xv6PPAjvn5c0/e0q3ffa6VGw349B+Gp9//hv/ZWK4hnMfyeC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VrTMUAAADcAAAADwAAAAAAAAAA&#10;AAAAAAChAgAAZHJzL2Rvd25yZXYueG1sUEsFBgAAAAAEAAQA+QAAAJMDAAAAAA==&#10;" strokecolor="#8db3e2">
                  <v:stroke dashstyle="1 1" endcap="round"/>
                </v:line>
                <v:line id="Line 594" o:spid="_x0000_s1079" style="position:absolute;visibility:visible" from="11248,12958" to="11248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nO18YAAADcAAAADwAAAGRycy9kb3ducmV2LnhtbESPQWvCQBSE7wX/w/KE3upGoWmNriJC&#10;oC0FbfSgt0f2mQSzb0N2TdL+erdQ6HGYmW+Y5XowteiodZVlBdNJBII4t7riQsHxkD69gnAeWWNt&#10;mRR8k4P1avSwxETbnr+oy3whAoRdggpK75tESpeXZNBNbEMcvIttDfog20LqFvsAN7WcRVEsDVYc&#10;FkpsaFtSfs1uRsGJO/1B+0++xefdOZ2nffP+s1HqcTxsFiA8Df4//Nd+0wri5xf4PROOgF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pztfGAAAA3AAAAA8AAAAAAAAA&#10;AAAAAAAAoQIAAGRycy9kb3ducmV2LnhtbFBLBQYAAAAABAAEAPkAAACUAwAAAAA=&#10;" strokecolor="#8db3e2">
                  <v:stroke dashstyle="1 1" endcap="round"/>
                </v:line>
                <v:line id="Line 595" o:spid="_x0000_s1080" style="position:absolute;visibility:visible" from="11445,12958" to="11445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ZapcIAAADcAAAADwAAAGRycy9kb3ducmV2LnhtbERPy2rCQBTdF/yH4QrudKJg0OgoIgTa&#10;UrA+Frq7ZK5JMHMnZMYk7dc7i0KXh/Neb3tTiZYaV1pWMJ1EIIgzq0vOFVzO6XgBwnlkjZVlUvBD&#10;DrabwdsaE207PlJ78rkIIewSVFB4XydSuqwgg25ia+LA3W1j0AfY5FI32IVwU8lZFMXSYMmhocCa&#10;9gVlj9PTKLhyqz/p+4uf8e1wS5dpV3/87pQaDfvdCoSn3v+L/9zvWkE8D2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ZapcIAAADcAAAADwAAAAAAAAAAAAAA&#10;AAChAgAAZHJzL2Rvd25yZXYueG1sUEsFBgAAAAAEAAQA+QAAAJADAAAAAA==&#10;" strokecolor="#8db3e2">
                  <v:stroke dashstyle="1 1" endcap="round"/>
                </v:line>
              </v:group>
            </v:group>
          </v:group>
        </w:pict>
      </w:r>
    </w:p>
    <w:p w:rsidR="00E82A26" w:rsidRPr="00E82A26" w:rsidRDefault="00E82A26" w:rsidP="00E82A26">
      <w:pPr>
        <w:rPr>
          <w:rFonts w:ascii="Times New Roman" w:hAnsi="Times New Roman" w:cs="Times New Roman"/>
          <w:sz w:val="28"/>
          <w:szCs w:val="28"/>
        </w:rPr>
      </w:pPr>
    </w:p>
    <w:p w:rsidR="00E82A26" w:rsidRDefault="00E82A26" w:rsidP="00E82A26">
      <w:pPr>
        <w:rPr>
          <w:rFonts w:ascii="Times New Roman" w:hAnsi="Times New Roman" w:cs="Times New Roman"/>
          <w:sz w:val="28"/>
          <w:szCs w:val="28"/>
        </w:rPr>
      </w:pPr>
    </w:p>
    <w:p w:rsidR="00FE20E2" w:rsidRDefault="00E4249D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20E2">
        <w:rPr>
          <w:rFonts w:ascii="Times New Roman" w:hAnsi="Times New Roman" w:cs="Times New Roman"/>
          <w:sz w:val="28"/>
          <w:szCs w:val="28"/>
        </w:rPr>
        <w:t xml:space="preserve">/. </w:t>
      </w:r>
      <w:r w:rsidR="002424F6">
        <w:rPr>
          <w:rFonts w:ascii="Times New Roman" w:hAnsi="Times New Roman" w:cs="Times New Roman"/>
          <w:sz w:val="28"/>
          <w:szCs w:val="28"/>
        </w:rPr>
        <w:t>Thêm vần và dấu thanh thích hợp để có từ đúng</w:t>
      </w:r>
    </w:p>
    <w:p w:rsidR="00B770E0" w:rsidRDefault="00B770E0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264" style="position:absolute;left:0;text-align:left;margin-left:361.85pt;margin-top:13.25pt;width:84.7pt;height:147.1pt;z-index:251679744" coordorigin="4730,9867" coordsize="1694,29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5" type="#_x0000_t202" style="position:absolute;left:4730;top:9867;width:1692;height:526">
              <v:textbox>
                <w:txbxContent>
                  <w:p w:rsidR="00FE20E2" w:rsidRPr="00FE20E2" w:rsidRDefault="00E4249D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đồi n….</w:t>
                    </w:r>
                  </w:p>
                </w:txbxContent>
              </v:textbox>
            </v:shape>
            <v:shape id="_x0000_s1259" type="#_x0000_t202" style="position:absolute;left:4732;top:10457;width:1692;height:526">
              <v:textbox>
                <w:txbxContent>
                  <w:p w:rsidR="00FE20E2" w:rsidRPr="00FE20E2" w:rsidRDefault="00E4249D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cá đ…… </w:t>
                    </w:r>
                  </w:p>
                </w:txbxContent>
              </v:textbox>
            </v:shape>
            <v:shape id="_x0000_s1260" type="#_x0000_t202" style="position:absolute;left:4732;top:11682;width:1692;height:526">
              <v:textbox>
                <w:txbxContent>
                  <w:p w:rsidR="00FE20E2" w:rsidRPr="00FE20E2" w:rsidRDefault="00E4249D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m…… bưởi</w:t>
                    </w:r>
                  </w:p>
                </w:txbxContent>
              </v:textbox>
            </v:shape>
            <v:shape id="_x0000_s1261" type="#_x0000_t202" style="position:absolute;left:4730;top:11070;width:1692;height:526">
              <v:textbox>
                <w:txbxContent>
                  <w:p w:rsidR="00FE20E2" w:rsidRPr="00FE20E2" w:rsidRDefault="00FE20E2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E20E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E42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con m…..</w:t>
                    </w:r>
                  </w:p>
                </w:txbxContent>
              </v:textbox>
            </v:shape>
            <v:shape id="_x0000_s1262" type="#_x0000_t202" style="position:absolute;left:4730;top:12283;width:1692;height:526">
              <v:textbox>
                <w:txbxContent>
                  <w:p w:rsidR="00FE20E2" w:rsidRPr="00FE20E2" w:rsidRDefault="00FE20E2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E20E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E42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t….. lưới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263" style="position:absolute;left:0;text-align:left;margin-left:58.45pt;margin-top:10pt;width:84.6pt;height:145.6pt;z-index:251673600" coordorigin="960,9822" coordsize="1692,2912">
            <v:shape id="_x0000_s1253" type="#_x0000_t202" style="position:absolute;left:960;top:9822;width:1692;height:526">
              <v:textbox>
                <w:txbxContent>
                  <w:p w:rsidR="00FE20E2" w:rsidRPr="00FE20E2" w:rsidRDefault="00E4249D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b……. tối</w:t>
                    </w:r>
                  </w:p>
                </w:txbxContent>
              </v:textbox>
            </v:shape>
            <v:shape id="_x0000_s1254" type="#_x0000_t202" style="position:absolute;left:960;top:10393;width:1692;height:526">
              <v:textbox>
                <w:txbxContent>
                  <w:p w:rsidR="00FE20E2" w:rsidRPr="00FE20E2" w:rsidRDefault="00E4249D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v….. vẻ</w:t>
                    </w:r>
                  </w:p>
                </w:txbxContent>
              </v:textbox>
            </v:shape>
            <v:shape id="_x0000_s1256" type="#_x0000_t202" style="position:absolute;left:960;top:10983;width:1692;height:526">
              <v:textbox>
                <w:txbxContent>
                  <w:p w:rsidR="00FE20E2" w:rsidRPr="00FE20E2" w:rsidRDefault="00FE20E2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E20E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E42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nải ch…..</w:t>
                    </w:r>
                  </w:p>
                </w:txbxContent>
              </v:textbox>
            </v:shape>
            <v:shape id="_x0000_s1257" type="#_x0000_t202" style="position:absolute;left:960;top:11596;width:1692;height:526">
              <v:textbox>
                <w:txbxContent>
                  <w:p w:rsidR="00FE20E2" w:rsidRPr="00FE20E2" w:rsidRDefault="00FE20E2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E20E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E4249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bó c…..</w:t>
                    </w:r>
                  </w:p>
                </w:txbxContent>
              </v:textbox>
            </v:shape>
            <v:shape id="_x0000_s1258" type="#_x0000_t202" style="position:absolute;left:960;top:12208;width:1692;height:526">
              <v:textbox>
                <w:txbxContent>
                  <w:p w:rsidR="00FE20E2" w:rsidRPr="00FE20E2" w:rsidRDefault="00E4249D" w:rsidP="00FE20E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t……. thơ</w:t>
                    </w:r>
                  </w:p>
                </w:txbxContent>
              </v:textbox>
            </v:shape>
          </v:group>
        </w:pict>
      </w:r>
    </w:p>
    <w:p w:rsidR="00FE20E2" w:rsidRDefault="002C1ED6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3" coordsize="21600,21600" o:spt="83" adj="5400,8100,2700,9450" path="m@0@0l@3@0@3@2@1@2,10800,0@4@2@5@2@5@0@8@0@8@3@9@3@9@1,21600,10800@9@4@9@5@8@5@8@8@5@8@5@9@4@9,10800,21600@1@9@3@9@3@8@0@8@0@5@2@5@2@4,,10800@2@1@2@3@0@3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rect" textboxrect="@0,@0,@8,@8"/>
            <v:handles>
              <v:h position="topLeft,#0" yrange="@2,@1"/>
              <v:h position="#1,topLeft" xrange="@0,@3"/>
              <v:h position="#3,#2" xrange="@1,10800" yrange="0,@0"/>
            </v:handles>
          </v:shapetype>
          <v:shape id="_x0000_s1265" type="#_x0000_t83" style="position:absolute;left:0;text-align:left;margin-left:219.75pt;margin-top:8.25pt;width:64.5pt;height:45.2pt;z-index:251680768">
            <v:textbox>
              <w:txbxContent>
                <w:p w:rsidR="002424F6" w:rsidRPr="002424F6" w:rsidRDefault="001E1FA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u</w:t>
                  </w:r>
                  <w:r w:rsidR="00E424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ôi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</w:p>
    <w:p w:rsidR="00FE20E2" w:rsidRDefault="00FE20E2" w:rsidP="00E82A26">
      <w:pPr>
        <w:rPr>
          <w:rFonts w:ascii="Times New Roman" w:hAnsi="Times New Roman" w:cs="Times New Roman"/>
          <w:sz w:val="28"/>
          <w:szCs w:val="28"/>
        </w:rPr>
      </w:pPr>
    </w:p>
    <w:p w:rsidR="00FE20E2" w:rsidRDefault="002C1ED6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66" type="#_x0000_t83" style="position:absolute;left:0;text-align:left;margin-left:219.75pt;margin-top:9.25pt;width:54.65pt;height:45.2pt;z-index:251681792">
            <v:textbox>
              <w:txbxContent>
                <w:p w:rsidR="002424F6" w:rsidRPr="002424F6" w:rsidRDefault="001E1FA4" w:rsidP="002424F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u</w:t>
                  </w:r>
                  <w:r w:rsidR="00E424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</w:p>
    <w:p w:rsidR="00FE20E2" w:rsidRDefault="00FE20E2" w:rsidP="00E82A26">
      <w:pPr>
        <w:rPr>
          <w:rFonts w:ascii="Times New Roman" w:hAnsi="Times New Roman" w:cs="Times New Roman"/>
          <w:sz w:val="28"/>
          <w:szCs w:val="28"/>
        </w:rPr>
      </w:pPr>
    </w:p>
    <w:p w:rsidR="00FE20E2" w:rsidRDefault="00FE20E2" w:rsidP="00E82A26">
      <w:pPr>
        <w:rPr>
          <w:rFonts w:ascii="Times New Roman" w:hAnsi="Times New Roman" w:cs="Times New Roman"/>
          <w:sz w:val="28"/>
          <w:szCs w:val="28"/>
        </w:rPr>
      </w:pPr>
    </w:p>
    <w:p w:rsidR="00D1179F" w:rsidRDefault="00D1179F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2A26">
        <w:rPr>
          <w:rFonts w:ascii="Times New Roman" w:hAnsi="Times New Roman" w:cs="Times New Roman"/>
          <w:sz w:val="28"/>
          <w:szCs w:val="28"/>
        </w:rPr>
        <w:t xml:space="preserve">/. </w:t>
      </w:r>
      <w:r>
        <w:rPr>
          <w:rFonts w:ascii="Times New Roman" w:hAnsi="Times New Roman" w:cs="Times New Roman"/>
          <w:sz w:val="28"/>
          <w:szCs w:val="28"/>
        </w:rPr>
        <w:t>Nối:</w:t>
      </w:r>
    </w:p>
    <w:tbl>
      <w:tblPr>
        <w:tblStyle w:val="TableGrid"/>
        <w:tblW w:w="0" w:type="auto"/>
        <w:tblInd w:w="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3"/>
        <w:gridCol w:w="1440"/>
        <w:gridCol w:w="3126"/>
      </w:tblGrid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Trưa mùa hè,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FF796A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róc rách qua kẽ đá.</w:t>
            </w: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FF796A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Vườn rau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1E1FA4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hót líu lo.</w:t>
            </w: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FF796A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Suối chảy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FF796A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xanh mướt.</w:t>
            </w:r>
          </w:p>
        </w:tc>
      </w:tr>
      <w:tr w:rsidR="00D1179F" w:rsidTr="001E1FA4">
        <w:trPr>
          <w:trHeight w:val="324"/>
        </w:trPr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9F" w:rsidTr="001E1FA4">
        <w:trPr>
          <w:trHeight w:val="33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FF796A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Chim </w:t>
            </w:r>
            <w:r w:rsidR="001E1FA4">
              <w:rPr>
                <w:rFonts w:ascii="Times New Roman" w:hAnsi="Times New Roman" w:cs="Times New Roman"/>
                <w:sz w:val="28"/>
                <w:szCs w:val="28"/>
              </w:rPr>
              <w:t>khướu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179F" w:rsidRDefault="00D1179F" w:rsidP="00E82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9F" w:rsidRDefault="00D1179F" w:rsidP="00FF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nắng </w:t>
            </w:r>
            <w:r w:rsidR="00FF796A">
              <w:rPr>
                <w:rFonts w:ascii="Times New Roman" w:hAnsi="Times New Roman" w:cs="Times New Roman"/>
                <w:sz w:val="28"/>
                <w:szCs w:val="28"/>
              </w:rPr>
              <w:t>vàng như mật 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1179F" w:rsidRDefault="00D1179F" w:rsidP="00E82A26">
      <w:pPr>
        <w:rPr>
          <w:rFonts w:ascii="Times New Roman" w:hAnsi="Times New Roman" w:cs="Times New Roman"/>
          <w:sz w:val="28"/>
          <w:szCs w:val="28"/>
        </w:rPr>
      </w:pPr>
    </w:p>
    <w:p w:rsidR="00E07174" w:rsidRDefault="00D1179F" w:rsidP="00E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4/. </w:t>
      </w:r>
      <w:r w:rsidR="00E82A26">
        <w:rPr>
          <w:rFonts w:ascii="Times New Roman" w:hAnsi="Times New Roman" w:cs="Times New Roman"/>
          <w:sz w:val="28"/>
          <w:szCs w:val="28"/>
        </w:rPr>
        <w:t>Viết vở:</w:t>
      </w:r>
    </w:p>
    <w:p w:rsidR="00510F90" w:rsidRDefault="001E1FA4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đầm gì đẹp bằng sen</w:t>
      </w:r>
    </w:p>
    <w:p w:rsidR="001E1FA4" w:rsidRDefault="001E1FA4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Lá xanh, bông trắng lại chen nhị vàng</w:t>
      </w:r>
    </w:p>
    <w:p w:rsidR="001E1FA4" w:rsidRDefault="001E1FA4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Nhị vàng, bông trắng, lá xanh</w:t>
      </w:r>
    </w:p>
    <w:p w:rsidR="001E1FA4" w:rsidRDefault="001E1FA4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Gần bùn mà chẳng hôi tanh mùi bùn.</w:t>
      </w:r>
    </w:p>
    <w:p w:rsidR="001E1FA4" w:rsidRDefault="001E1FA4" w:rsidP="00510F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F90" w:rsidRDefault="00510F90" w:rsidP="00510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ÔN TOÁN</w:t>
      </w:r>
    </w:p>
    <w:p w:rsidR="00510F90" w:rsidRDefault="00510F90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1/. Luyện đếm các số theo thứ tự từ </w:t>
      </w:r>
      <w:r w:rsidR="001E1FA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="001E1F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0, từ </w:t>
      </w:r>
      <w:r w:rsidR="001E1F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đến </w:t>
      </w:r>
      <w:r w:rsidR="001E1F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510F90" w:rsidRDefault="00510F90" w:rsidP="0051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Tính:</w:t>
      </w:r>
    </w:p>
    <w:p w:rsidR="00510F90" w:rsidRDefault="00510F90" w:rsidP="00510F9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1E1F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1E1F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3 = …..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10 – </w:t>
      </w:r>
      <w:r w:rsidR="001E1F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3 = …..</w:t>
      </w:r>
    </w:p>
    <w:p w:rsidR="00510F90" w:rsidRDefault="00510F90" w:rsidP="00510F9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1E1F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 – 1 = …..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="001E1F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1 + 2 = …..</w:t>
      </w:r>
    </w:p>
    <w:p w:rsidR="00510F90" w:rsidRDefault="00510F90" w:rsidP="00510F9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+ </w:t>
      </w:r>
      <w:r w:rsidR="001E1F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+ 5 = …..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="001E1F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0 – 9 = …..</w:t>
      </w:r>
    </w:p>
    <w:p w:rsidR="006479E7" w:rsidRDefault="001E1FA4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3/. Lan </w:t>
      </w:r>
      <w:r w:rsidR="00EA31B3">
        <w:rPr>
          <w:rFonts w:ascii="Times New Roman" w:hAnsi="Times New Roman" w:cs="Times New Roman"/>
          <w:sz w:val="28"/>
          <w:szCs w:val="28"/>
        </w:rPr>
        <w:t>cắt được</w:t>
      </w:r>
      <w:r>
        <w:rPr>
          <w:rFonts w:ascii="Times New Roman" w:hAnsi="Times New Roman" w:cs="Times New Roman"/>
          <w:sz w:val="28"/>
          <w:szCs w:val="28"/>
        </w:rPr>
        <w:t xml:space="preserve"> 18 </w:t>
      </w:r>
      <w:r w:rsidR="00EA31B3">
        <w:rPr>
          <w:rFonts w:ascii="Times New Roman" w:hAnsi="Times New Roman" w:cs="Times New Roman"/>
          <w:sz w:val="28"/>
          <w:szCs w:val="28"/>
        </w:rPr>
        <w:t>bông hoa</w:t>
      </w:r>
      <w:r w:rsidR="006479E7">
        <w:rPr>
          <w:rFonts w:ascii="Times New Roman" w:hAnsi="Times New Roman" w:cs="Times New Roman"/>
          <w:sz w:val="28"/>
          <w:szCs w:val="28"/>
        </w:rPr>
        <w:t xml:space="preserve">, Lan cho bạn hết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79E7">
        <w:rPr>
          <w:rFonts w:ascii="Times New Roman" w:hAnsi="Times New Roman" w:cs="Times New Roman"/>
          <w:sz w:val="28"/>
          <w:szCs w:val="28"/>
        </w:rPr>
        <w:t xml:space="preserve"> </w:t>
      </w:r>
      <w:r w:rsidR="00EA31B3">
        <w:rPr>
          <w:rFonts w:ascii="Times New Roman" w:hAnsi="Times New Roman" w:cs="Times New Roman"/>
          <w:sz w:val="28"/>
          <w:szCs w:val="28"/>
        </w:rPr>
        <w:t>bông hoa</w:t>
      </w:r>
      <w:r w:rsidR="006479E7">
        <w:rPr>
          <w:rFonts w:ascii="Times New Roman" w:hAnsi="Times New Roman" w:cs="Times New Roman"/>
          <w:sz w:val="28"/>
          <w:szCs w:val="28"/>
        </w:rPr>
        <w:t xml:space="preserve">. Hỏi Lan còn mấy </w:t>
      </w:r>
      <w:r w:rsidR="00EA31B3">
        <w:rPr>
          <w:rFonts w:ascii="Times New Roman" w:hAnsi="Times New Roman" w:cs="Times New Roman"/>
          <w:sz w:val="28"/>
          <w:szCs w:val="28"/>
        </w:rPr>
        <w:t>bông hoa</w:t>
      </w:r>
      <w:r w:rsidR="006479E7">
        <w:rPr>
          <w:rFonts w:ascii="Times New Roman" w:hAnsi="Times New Roman" w:cs="Times New Roman"/>
          <w:sz w:val="28"/>
          <w:szCs w:val="28"/>
        </w:rPr>
        <w:t>?</w:t>
      </w:r>
    </w:p>
    <w:p w:rsidR="006479E7" w:rsidRDefault="006479E7" w:rsidP="00647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giải</w:t>
      </w:r>
    </w:p>
    <w:p w:rsidR="006479E7" w:rsidRDefault="006479E7" w:rsidP="00647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6479E7" w:rsidRDefault="006479E7" w:rsidP="00647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</w:p>
    <w:p w:rsidR="006479E7" w:rsidRDefault="006479E7" w:rsidP="00647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6479E7" w:rsidRDefault="006479E7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Hình bên có: (đếm cả hình, đoạn thẳng ghép)</w:t>
      </w:r>
    </w:p>
    <w:p w:rsidR="006479E7" w:rsidRDefault="001E1FA4" w:rsidP="006479E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272" style="position:absolute;left:0;text-align:left;margin-left:371.8pt;margin-top:1.8pt;width:55.9pt;height:51pt;z-index:251686912" coordorigin="7963,7050" coordsize="1118,1020">
            <v:rect id="_x0000_s1268" style="position:absolute;left:7963;top:7050;width:1118;height:102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69" type="#_x0000_t32" style="position:absolute;left:7963;top:7050;width:1118;height:1020;flip:x" o:connectortype="straight"/>
            <v:shape id="_x0000_s1270" type="#_x0000_t32" style="position:absolute;left:8543;top:7565;width:538;height:505" o:connectortype="straight"/>
            <v:shape id="_x0000_s1271" type="#_x0000_t32" style="position:absolute;left:8543;top:7050;width:0;height:515" o:connectortype="straight"/>
          </v:group>
        </w:pict>
      </w:r>
      <w:r w:rsidR="00EA31B3">
        <w:rPr>
          <w:rFonts w:ascii="Times New Roman" w:hAnsi="Times New Roman" w:cs="Times New Roman"/>
          <w:sz w:val="28"/>
          <w:szCs w:val="28"/>
        </w:rPr>
        <w:t xml:space="preserve">a/ 3 </w:t>
      </w:r>
      <w:r w:rsidR="006479E7">
        <w:rPr>
          <w:rFonts w:ascii="Times New Roman" w:hAnsi="Times New Roman" w:cs="Times New Roman"/>
          <w:sz w:val="28"/>
          <w:szCs w:val="28"/>
        </w:rPr>
        <w:t>hình tam giác</w:t>
      </w:r>
      <w:r w:rsidR="00EA31B3">
        <w:rPr>
          <w:rFonts w:ascii="Times New Roman" w:hAnsi="Times New Roman" w:cs="Times New Roman"/>
          <w:sz w:val="28"/>
          <w:szCs w:val="28"/>
        </w:rPr>
        <w:t xml:space="preserve"> và 9 đoạn thẳng</w:t>
      </w:r>
    </w:p>
    <w:p w:rsidR="006479E7" w:rsidRDefault="00EA31B3" w:rsidP="006479E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 4 hình tam giác 10 </w:t>
      </w:r>
      <w:r w:rsidR="006479E7">
        <w:rPr>
          <w:rFonts w:ascii="Times New Roman" w:hAnsi="Times New Roman" w:cs="Times New Roman"/>
          <w:sz w:val="28"/>
          <w:szCs w:val="28"/>
        </w:rPr>
        <w:t>đoạn thẳng</w:t>
      </w:r>
    </w:p>
    <w:p w:rsidR="00EA31B3" w:rsidRDefault="00EA31B3" w:rsidP="006479E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5</w:t>
      </w:r>
      <w:r w:rsidRPr="00EA3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hình tam giác và 11 đoạn thẳng</w:t>
      </w:r>
    </w:p>
    <w:p w:rsidR="00EA31B3" w:rsidRDefault="009D4E9A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79E7">
        <w:rPr>
          <w:rFonts w:ascii="Times New Roman" w:hAnsi="Times New Roman" w:cs="Times New Roman"/>
          <w:sz w:val="28"/>
          <w:szCs w:val="28"/>
        </w:rPr>
        <w:t xml:space="preserve">/. </w:t>
      </w:r>
      <w:r w:rsidR="00EA31B3">
        <w:rPr>
          <w:rFonts w:ascii="Times New Roman" w:hAnsi="Times New Roman" w:cs="Times New Roman"/>
          <w:sz w:val="28"/>
          <w:szCs w:val="28"/>
        </w:rPr>
        <w:t>Số:</w:t>
      </w:r>
    </w:p>
    <w:p w:rsidR="00EA31B3" w:rsidRDefault="00B770E0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a/. Liền trước 20 là số:…….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d/. Liền sau 20 là số:…….</w:t>
      </w:r>
    </w:p>
    <w:p w:rsidR="00B770E0" w:rsidRDefault="00B770E0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b/. Liền trước 30 là số:…….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e/. Liền sau 30 là số:…….</w:t>
      </w:r>
    </w:p>
    <w:p w:rsidR="00B770E0" w:rsidRDefault="00B770E0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c/. Liền trước 10 là số:…….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f/. Liền sau 10 là số:…….</w:t>
      </w:r>
    </w:p>
    <w:p w:rsidR="009D4E9A" w:rsidRDefault="009D4E9A" w:rsidP="009D4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6/. Chọn từ “</w:t>
      </w:r>
      <w:r w:rsidRPr="00EA31B3">
        <w:rPr>
          <w:rFonts w:ascii="Times New Roman" w:hAnsi="Times New Roman" w:cs="Times New Roman"/>
          <w:b/>
          <w:sz w:val="28"/>
          <w:szCs w:val="28"/>
        </w:rPr>
        <w:t>chục, đơn vị</w:t>
      </w:r>
      <w:r>
        <w:rPr>
          <w:rFonts w:ascii="Times New Roman" w:hAnsi="Times New Roman" w:cs="Times New Roman"/>
          <w:sz w:val="28"/>
          <w:szCs w:val="28"/>
        </w:rPr>
        <w:t>”  điền vào chỗ chấm thích hợp</w:t>
      </w:r>
    </w:p>
    <w:p w:rsidR="009D4E9A" w:rsidRDefault="009D4E9A" w:rsidP="009D4E9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các số có hai chữ số, chữ số đứng trước thuộc hàng ……………, chữ số đứng sau thuộc hàng …………………</w:t>
      </w:r>
    </w:p>
    <w:p w:rsidR="00FE20E2" w:rsidRPr="00B770E0" w:rsidRDefault="00B770E0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E20E2" w:rsidRPr="00B770E0">
        <w:rPr>
          <w:rFonts w:ascii="Times New Roman" w:hAnsi="Times New Roman" w:cs="Times New Roman"/>
          <w:sz w:val="28"/>
          <w:szCs w:val="28"/>
        </w:rPr>
        <w:t xml:space="preserve">/. </w:t>
      </w:r>
      <w:r w:rsidR="002424F6" w:rsidRPr="00B770E0">
        <w:rPr>
          <w:rFonts w:ascii="Times New Roman" w:hAnsi="Times New Roman" w:cs="Times New Roman"/>
          <w:sz w:val="28"/>
          <w:szCs w:val="28"/>
        </w:rPr>
        <w:t>Viết:</w:t>
      </w:r>
    </w:p>
    <w:p w:rsidR="002424F6" w:rsidRDefault="002424F6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a/. </w:t>
      </w:r>
      <w:r w:rsidR="00B770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gồm ….. chục và ……. đơn vị.</w:t>
      </w:r>
    </w:p>
    <w:p w:rsidR="002424F6" w:rsidRDefault="002424F6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b/. </w:t>
      </w:r>
      <w:r w:rsidR="00B770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gồm ….. chục và ……. đơn vị.</w:t>
      </w:r>
    </w:p>
    <w:p w:rsidR="002424F6" w:rsidRDefault="002424F6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c/. </w:t>
      </w:r>
      <w:r w:rsidR="00B770E0">
        <w:rPr>
          <w:rFonts w:ascii="Times New Roman" w:hAnsi="Times New Roman" w:cs="Times New Roman"/>
          <w:sz w:val="28"/>
          <w:szCs w:val="28"/>
        </w:rPr>
        <w:t>22</w:t>
      </w:r>
      <w:r w:rsidRPr="00242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gồm ….. chục và ……. đơn vị.</w:t>
      </w:r>
    </w:p>
    <w:p w:rsidR="002424F6" w:rsidRDefault="002424F6" w:rsidP="0064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d/. </w:t>
      </w:r>
      <w:r w:rsidR="00B770E0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gồm ….. chục và ……. đơn vị.</w:t>
      </w:r>
    </w:p>
    <w:p w:rsidR="00510F90" w:rsidRPr="00E82A26" w:rsidRDefault="00510F90" w:rsidP="00510F90">
      <w:pPr>
        <w:rPr>
          <w:rFonts w:ascii="Times New Roman" w:hAnsi="Times New Roman" w:cs="Times New Roman"/>
          <w:sz w:val="28"/>
          <w:szCs w:val="28"/>
        </w:rPr>
      </w:pPr>
    </w:p>
    <w:sectPr w:rsidR="00510F90" w:rsidRPr="00E82A26" w:rsidSect="00E07174"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07174"/>
    <w:rsid w:val="001E1FA4"/>
    <w:rsid w:val="002424F6"/>
    <w:rsid w:val="002C1ED6"/>
    <w:rsid w:val="00353BCB"/>
    <w:rsid w:val="00510F90"/>
    <w:rsid w:val="006479E7"/>
    <w:rsid w:val="006D66AA"/>
    <w:rsid w:val="00810546"/>
    <w:rsid w:val="008C4FA6"/>
    <w:rsid w:val="009D4E9A"/>
    <w:rsid w:val="00B770E0"/>
    <w:rsid w:val="00B932B5"/>
    <w:rsid w:val="00D1179F"/>
    <w:rsid w:val="00D4018D"/>
    <w:rsid w:val="00DB4428"/>
    <w:rsid w:val="00E07174"/>
    <w:rsid w:val="00E4249D"/>
    <w:rsid w:val="00E82A26"/>
    <w:rsid w:val="00EA31B3"/>
    <w:rsid w:val="00F64D7B"/>
    <w:rsid w:val="00FE20E2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269"/>
        <o:r id="V:Rule10" type="connector" idref="#_x0000_s1270"/>
        <o:r id="V:Rule12" type="connector" idref="#_x0000_s12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7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3</cp:revision>
  <dcterms:created xsi:type="dcterms:W3CDTF">2020-03-24T09:14:00Z</dcterms:created>
  <dcterms:modified xsi:type="dcterms:W3CDTF">2020-03-24T09:18:00Z</dcterms:modified>
</cp:coreProperties>
</file>