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20" w:rsidRDefault="00E07174" w:rsidP="00510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ÔN TIẾNG VIỆT</w:t>
      </w:r>
    </w:p>
    <w:p w:rsidR="007F3A40" w:rsidRDefault="007F3A40" w:rsidP="00510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 huynh cho các em rèn đọc thuộc các vần, tiếng, từ, câu trong bài học vần 95: oanh - oach</w:t>
      </w:r>
    </w:p>
    <w:p w:rsidR="00E07174" w:rsidRDefault="00E4249D" w:rsidP="00E07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7174">
        <w:rPr>
          <w:rFonts w:ascii="Times New Roman" w:hAnsi="Times New Roman" w:cs="Times New Roman"/>
          <w:sz w:val="28"/>
          <w:szCs w:val="28"/>
        </w:rPr>
        <w:t>/. Nhìn tranh viết từ:</w:t>
      </w:r>
      <w:r w:rsidR="0087680A">
        <w:rPr>
          <w:rFonts w:ascii="Times New Roman" w:hAnsi="Times New Roman" w:cs="Times New Roman"/>
          <w:sz w:val="28"/>
          <w:szCs w:val="28"/>
        </w:rPr>
        <w:t xml:space="preserve"> (bãi cát, nhiệt kế, cầu trượt, rau ngót)</w:t>
      </w:r>
    </w:p>
    <w:p w:rsidR="00E07174" w:rsidRDefault="00E82A26" w:rsidP="00E07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F3A4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768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5599" cy="997746"/>
            <wp:effectExtent l="19050" t="0" r="0" b="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30" cy="99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E4249D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7F3A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37556" cy="907576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23" cy="907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249D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BF4393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E4249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F3A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80411" cy="1023582"/>
            <wp:effectExtent l="1905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45" cy="102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393"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 w:rsidR="007F3A40" w:rsidRPr="007F3A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8549" cy="1044054"/>
            <wp:effectExtent l="19050" t="0" r="0" b="0"/>
            <wp:docPr id="3" name="Picture 1" descr="bài 74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4" descr="bài 74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165" cy="1045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2A26" w:rsidRDefault="00E13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91" style="position:absolute;left:0;text-align:left;margin-left:417.25pt;margin-top:2.65pt;width:117pt;height:58.9pt;z-index:251661312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<v:group id="Group 1913" o:spid="_x0000_s1192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<v:group id="Group 570" o:spid="_x0000_s1193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<v:rect id="Rectangle 571" o:spid="_x0000_s1194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<v:line id="Line 572" o:spid="_x0000_s1195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<v:stroke dashstyle="1 1" endcap="round"/>
                </v:line>
                <v:line id="Line 573" o:spid="_x0000_s1196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<v:stroke dashstyle="1 1" endcap="round"/>
                </v:line>
                <v:line id="Line 574" o:spid="_x0000_s1197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<v:stroke dashstyle="1 1" endcap="round"/>
                </v:line>
                <v:line id="Line 575" o:spid="_x0000_s1198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<v:stroke dashstyle="1 1" endcap="round"/>
                </v:line>
                <v:line id="Line 576" o:spid="_x0000_s1199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<v:stroke dashstyle="1 1" endcap="round"/>
                </v:line>
                <v:line id="Line 577" o:spid="_x0000_s1200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<v:stroke dashstyle="1 1" endcap="round"/>
                </v:line>
                <v:line id="Line 578" o:spid="_x0000_s1201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<v:stroke dashstyle="1 1" endcap="round"/>
                </v:line>
                <v:line id="Line 579" o:spid="_x0000_s1202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<v:line id="Line 580" o:spid="_x0000_s1203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<v:stroke dashstyle="1 1" endcap="round"/>
                </v:line>
                <v:line id="Line 581" o:spid="_x0000_s1204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<v:stroke dashstyle="1 1" endcap="round"/>
                </v:line>
                <v:line id="Line 582" o:spid="_x0000_s1205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<v:stroke dashstyle="1 1" endcap="round"/>
                </v:line>
              </v:group>
              <v:group id="Group 583" o:spid="_x0000_s1206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<v:rect id="Rectangle 584" o:spid="_x0000_s1207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<v:line id="Line 585" o:spid="_x0000_s1208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<v:stroke dashstyle="1 1" endcap="round"/>
                </v:line>
                <v:line id="Line 586" o:spid="_x0000_s1209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<v:stroke dashstyle="1 1" endcap="round"/>
                </v:line>
                <v:line id="Line 587" o:spid="_x0000_s1210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<v:stroke dashstyle="1 1" endcap="round"/>
                </v:line>
                <v:line id="Line 588" o:spid="_x0000_s1211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<v:stroke dashstyle="1 1" endcap="round"/>
                </v:line>
                <v:line id="Line 589" o:spid="_x0000_s1212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<v:stroke dashstyle="1 1" endcap="round"/>
                </v:line>
                <v:line id="Line 590" o:spid="_x0000_s1213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<v:stroke dashstyle="1 1" endcap="round"/>
                </v:line>
                <v:line id="Line 591" o:spid="_x0000_s1214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<v:stroke dashstyle="1 1" endcap="round"/>
                </v:line>
                <v:line id="Line 592" o:spid="_x0000_s1215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<v:line id="Line 593" o:spid="_x0000_s1216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<v:stroke dashstyle="1 1" endcap="round"/>
                </v:line>
                <v:line id="Line 594" o:spid="_x0000_s1217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<v:stroke dashstyle="1 1" endcap="round"/>
                </v:line>
                <v:line id="Line 595" o:spid="_x0000_s1218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<v:stroke dashstyle="1 1" endcap="round"/>
                </v:line>
              </v:group>
            </v:group>
            <v:group id="Group 1940" o:spid="_x0000_s1219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<v:group id="Group 570" o:spid="_x0000_s1220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<v:rect id="Rectangle 571" o:spid="_x0000_s1221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<v:line id="Line 572" o:spid="_x0000_s1222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<v:stroke dashstyle="1 1" endcap="round"/>
                </v:line>
                <v:line id="Line 573" o:spid="_x0000_s1223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<v:stroke dashstyle="1 1" endcap="round"/>
                </v:line>
                <v:line id="Line 574" o:spid="_x0000_s1224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<v:stroke dashstyle="1 1" endcap="round"/>
                </v:line>
                <v:line id="Line 575" o:spid="_x0000_s1225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<v:stroke dashstyle="1 1" endcap="round"/>
                </v:line>
                <v:line id="Line 576" o:spid="_x0000_s1226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<v:stroke dashstyle="1 1" endcap="round"/>
                </v:line>
                <v:line id="Line 577" o:spid="_x0000_s1227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<v:stroke dashstyle="1 1" endcap="round"/>
                </v:line>
                <v:line id="Line 578" o:spid="_x0000_s1228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<v:stroke dashstyle="1 1" endcap="round"/>
                </v:line>
                <v:line id="Line 579" o:spid="_x0000_s1229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<v:line id="Line 580" o:spid="_x0000_s1230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<v:stroke dashstyle="1 1" endcap="round"/>
                </v:line>
                <v:line id="Line 581" o:spid="_x0000_s1231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<v:stroke dashstyle="1 1" endcap="round"/>
                </v:line>
                <v:line id="Line 582" o:spid="_x0000_s1232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<v:stroke dashstyle="1 1" endcap="round"/>
                </v:line>
              </v:group>
              <v:group id="Group 583" o:spid="_x0000_s1233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<v:rect id="Rectangle 584" o:spid="_x0000_s1234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<v:line id="Line 585" o:spid="_x0000_s1235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<v:stroke dashstyle="1 1" endcap="round"/>
                </v:line>
                <v:line id="Line 586" o:spid="_x0000_s1236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<v:stroke dashstyle="1 1" endcap="round"/>
                </v:line>
                <v:line id="Line 587" o:spid="_x0000_s1237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<v:stroke dashstyle="1 1" endcap="round"/>
                </v:line>
                <v:line id="Line 588" o:spid="_x0000_s1238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<v:stroke dashstyle="1 1" endcap="round"/>
                </v:line>
                <v:line id="Line 589" o:spid="_x0000_s1239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<v:stroke dashstyle="1 1" endcap="round"/>
                </v:line>
                <v:line id="Line 590" o:spid="_x0000_s1240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<v:stroke dashstyle="1 1" endcap="round"/>
                </v:line>
                <v:line id="Line 591" o:spid="_x0000_s1241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<v:stroke dashstyle="1 1" endcap="round"/>
                </v:line>
                <v:line id="Line 592" o:spid="_x0000_s1242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<v:line id="Line 593" o:spid="_x0000_s1243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<v:stroke dashstyle="1 1" endcap="round"/>
                </v:line>
                <v:line id="Line 594" o:spid="_x0000_s1244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<v:stroke dashstyle="1 1" endcap="round"/>
                </v:line>
                <v:line id="Line 595" o:spid="_x0000_s1245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<v:stroke dashstyle="1 1" endcap="round"/>
                </v:line>
              </v:group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36" style="position:absolute;left:0;text-align:left;margin-left:281.4pt;margin-top:2.35pt;width:117pt;height:58.9pt;z-index:251660288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<v:group id="Group 1913" o:spid="_x0000_s1137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<v:group id="Group 570" o:spid="_x0000_s1138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<v:rect id="Rectangle 571" o:spid="_x0000_s1139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<v:line id="Line 572" o:spid="_x0000_s1140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<v:stroke dashstyle="1 1" endcap="round"/>
                </v:line>
                <v:line id="Line 573" o:spid="_x0000_s1141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<v:stroke dashstyle="1 1" endcap="round"/>
                </v:line>
                <v:line id="Line 574" o:spid="_x0000_s1142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<v:stroke dashstyle="1 1" endcap="round"/>
                </v:line>
                <v:line id="Line 575" o:spid="_x0000_s1143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<v:stroke dashstyle="1 1" endcap="round"/>
                </v:line>
                <v:line id="Line 576" o:spid="_x0000_s1144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<v:stroke dashstyle="1 1" endcap="round"/>
                </v:line>
                <v:line id="Line 577" o:spid="_x0000_s1145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<v:stroke dashstyle="1 1" endcap="round"/>
                </v:line>
                <v:line id="Line 578" o:spid="_x0000_s1146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<v:stroke dashstyle="1 1" endcap="round"/>
                </v:line>
                <v:line id="Line 579" o:spid="_x0000_s1147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<v:line id="Line 580" o:spid="_x0000_s1148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<v:stroke dashstyle="1 1" endcap="round"/>
                </v:line>
                <v:line id="Line 581" o:spid="_x0000_s1149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<v:stroke dashstyle="1 1" endcap="round"/>
                </v:line>
                <v:line id="Line 582" o:spid="_x0000_s1150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<v:stroke dashstyle="1 1" endcap="round"/>
                </v:line>
              </v:group>
              <v:group id="Group 583" o:spid="_x0000_s1151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<v:rect id="Rectangle 584" o:spid="_x0000_s1152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<v:line id="Line 585" o:spid="_x0000_s1153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<v:stroke dashstyle="1 1" endcap="round"/>
                </v:line>
                <v:line id="Line 586" o:spid="_x0000_s1154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<v:stroke dashstyle="1 1" endcap="round"/>
                </v:line>
                <v:line id="Line 587" o:spid="_x0000_s1155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<v:stroke dashstyle="1 1" endcap="round"/>
                </v:line>
                <v:line id="Line 588" o:spid="_x0000_s1156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<v:stroke dashstyle="1 1" endcap="round"/>
                </v:line>
                <v:line id="Line 589" o:spid="_x0000_s1157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<v:stroke dashstyle="1 1" endcap="round"/>
                </v:line>
                <v:line id="Line 590" o:spid="_x0000_s1158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<v:stroke dashstyle="1 1" endcap="round"/>
                </v:line>
                <v:line id="Line 591" o:spid="_x0000_s1159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<v:stroke dashstyle="1 1" endcap="round"/>
                </v:line>
                <v:line id="Line 592" o:spid="_x0000_s1160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<v:line id="Line 593" o:spid="_x0000_s1161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<v:stroke dashstyle="1 1" endcap="round"/>
                </v:line>
                <v:line id="Line 594" o:spid="_x0000_s1162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<v:stroke dashstyle="1 1" endcap="round"/>
                </v:line>
                <v:line id="Line 595" o:spid="_x0000_s1163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<v:stroke dashstyle="1 1" endcap="round"/>
                </v:line>
              </v:group>
            </v:group>
            <v:group id="Group 1940" o:spid="_x0000_s1164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<v:group id="Group 570" o:spid="_x0000_s1165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<v:rect id="Rectangle 571" o:spid="_x0000_s1166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<v:line id="Line 572" o:spid="_x0000_s1167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<v:stroke dashstyle="1 1" endcap="round"/>
                </v:line>
                <v:line id="Line 573" o:spid="_x0000_s1168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<v:stroke dashstyle="1 1" endcap="round"/>
                </v:line>
                <v:line id="Line 574" o:spid="_x0000_s1169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<v:stroke dashstyle="1 1" endcap="round"/>
                </v:line>
                <v:line id="Line 575" o:spid="_x0000_s1170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<v:stroke dashstyle="1 1" endcap="round"/>
                </v:line>
                <v:line id="Line 576" o:spid="_x0000_s1171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<v:stroke dashstyle="1 1" endcap="round"/>
                </v:line>
                <v:line id="Line 577" o:spid="_x0000_s1172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<v:stroke dashstyle="1 1" endcap="round"/>
                </v:line>
                <v:line id="Line 578" o:spid="_x0000_s1173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<v:stroke dashstyle="1 1" endcap="round"/>
                </v:line>
                <v:line id="Line 579" o:spid="_x0000_s1174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<v:line id="Line 580" o:spid="_x0000_s1175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<v:stroke dashstyle="1 1" endcap="round"/>
                </v:line>
                <v:line id="Line 581" o:spid="_x0000_s1176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<v:stroke dashstyle="1 1" endcap="round"/>
                </v:line>
                <v:line id="Line 582" o:spid="_x0000_s1177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<v:stroke dashstyle="1 1" endcap="round"/>
                </v:line>
              </v:group>
              <v:group id="Group 583" o:spid="_x0000_s1178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<v:rect id="Rectangle 584" o:spid="_x0000_s1179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<v:line id="Line 585" o:spid="_x0000_s1180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<v:stroke dashstyle="1 1" endcap="round"/>
                </v:line>
                <v:line id="Line 586" o:spid="_x0000_s1181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<v:stroke dashstyle="1 1" endcap="round"/>
                </v:line>
                <v:line id="Line 587" o:spid="_x0000_s1182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<v:stroke dashstyle="1 1" endcap="round"/>
                </v:line>
                <v:line id="Line 588" o:spid="_x0000_s1183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<v:stroke dashstyle="1 1" endcap="round"/>
                </v:line>
                <v:line id="Line 589" o:spid="_x0000_s1184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<v:stroke dashstyle="1 1" endcap="round"/>
                </v:line>
                <v:line id="Line 590" o:spid="_x0000_s1185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<v:stroke dashstyle="1 1" endcap="round"/>
                </v:line>
                <v:line id="Line 591" o:spid="_x0000_s1186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<v:stroke dashstyle="1 1" endcap="round"/>
                </v:line>
                <v:line id="Line 592" o:spid="_x0000_s1187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<v:line id="Line 593" o:spid="_x0000_s1188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<v:stroke dashstyle="1 1" endcap="round"/>
                </v:line>
                <v:line id="Line 594" o:spid="_x0000_s1189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<v:stroke dashstyle="1 1" endcap="round"/>
                </v:line>
                <v:line id="Line 595" o:spid="_x0000_s1190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<v:stroke dashstyle="1 1" endcap="round"/>
                </v:line>
              </v:group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081" style="position:absolute;left:0;text-align:left;margin-left:142.05pt;margin-top:2.45pt;width:117pt;height:58.9pt;z-index:251659264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<v:group id="Group 1913" o:spid="_x0000_s1082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<v:group id="Group 570" o:spid="_x0000_s1083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<v:rect id="Rectangle 571" o:spid="_x0000_s1084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<v:line id="Line 572" o:spid="_x0000_s1085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<v:stroke dashstyle="1 1" endcap="round"/>
                </v:line>
                <v:line id="Line 573" o:spid="_x0000_s1086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<v:stroke dashstyle="1 1" endcap="round"/>
                </v:line>
                <v:line id="Line 574" o:spid="_x0000_s1087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<v:stroke dashstyle="1 1" endcap="round"/>
                </v:line>
                <v:line id="Line 575" o:spid="_x0000_s1088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<v:stroke dashstyle="1 1" endcap="round"/>
                </v:line>
                <v:line id="Line 576" o:spid="_x0000_s1089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<v:stroke dashstyle="1 1" endcap="round"/>
                </v:line>
                <v:line id="Line 577" o:spid="_x0000_s1090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<v:stroke dashstyle="1 1" endcap="round"/>
                </v:line>
                <v:line id="Line 578" o:spid="_x0000_s1091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<v:stroke dashstyle="1 1" endcap="round"/>
                </v:line>
                <v:line id="Line 579" o:spid="_x0000_s1092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<v:line id="Line 580" o:spid="_x0000_s1093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<v:stroke dashstyle="1 1" endcap="round"/>
                </v:line>
                <v:line id="Line 581" o:spid="_x0000_s1094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<v:stroke dashstyle="1 1" endcap="round"/>
                </v:line>
                <v:line id="Line 582" o:spid="_x0000_s1095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<v:stroke dashstyle="1 1" endcap="round"/>
                </v:line>
              </v:group>
              <v:group id="Group 583" o:spid="_x0000_s1096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<v:rect id="Rectangle 584" o:spid="_x0000_s1097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<v:line id="Line 585" o:spid="_x0000_s1098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<v:stroke dashstyle="1 1" endcap="round"/>
                </v:line>
                <v:line id="Line 586" o:spid="_x0000_s1099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<v:stroke dashstyle="1 1" endcap="round"/>
                </v:line>
                <v:line id="Line 587" o:spid="_x0000_s1100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<v:stroke dashstyle="1 1" endcap="round"/>
                </v:line>
                <v:line id="Line 588" o:spid="_x0000_s1101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<v:stroke dashstyle="1 1" endcap="round"/>
                </v:line>
                <v:line id="Line 589" o:spid="_x0000_s1102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<v:stroke dashstyle="1 1" endcap="round"/>
                </v:line>
                <v:line id="Line 590" o:spid="_x0000_s1103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<v:stroke dashstyle="1 1" endcap="round"/>
                </v:line>
                <v:line id="Line 591" o:spid="_x0000_s1104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<v:stroke dashstyle="1 1" endcap="round"/>
                </v:line>
                <v:line id="Line 592" o:spid="_x0000_s1105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<v:line id="Line 593" o:spid="_x0000_s1106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<v:stroke dashstyle="1 1" endcap="round"/>
                </v:line>
                <v:line id="Line 594" o:spid="_x0000_s1107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<v:stroke dashstyle="1 1" endcap="round"/>
                </v:line>
                <v:line id="Line 595" o:spid="_x0000_s1108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<v:stroke dashstyle="1 1" endcap="round"/>
                </v:line>
              </v:group>
            </v:group>
            <v:group id="Group 1940" o:spid="_x0000_s1109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<v:group id="Group 570" o:spid="_x0000_s1110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<v:rect id="Rectangle 571" o:spid="_x0000_s1111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<v:line id="Line 572" o:spid="_x0000_s1112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<v:stroke dashstyle="1 1" endcap="round"/>
                </v:line>
                <v:line id="Line 573" o:spid="_x0000_s1113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<v:stroke dashstyle="1 1" endcap="round"/>
                </v:line>
                <v:line id="Line 574" o:spid="_x0000_s1114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<v:stroke dashstyle="1 1" endcap="round"/>
                </v:line>
                <v:line id="Line 575" o:spid="_x0000_s1115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<v:stroke dashstyle="1 1" endcap="round"/>
                </v:line>
                <v:line id="Line 576" o:spid="_x0000_s1116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<v:stroke dashstyle="1 1" endcap="round"/>
                </v:line>
                <v:line id="Line 577" o:spid="_x0000_s1117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<v:stroke dashstyle="1 1" endcap="round"/>
                </v:line>
                <v:line id="Line 578" o:spid="_x0000_s1118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<v:stroke dashstyle="1 1" endcap="round"/>
                </v:line>
                <v:line id="Line 579" o:spid="_x0000_s1119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<v:line id="Line 580" o:spid="_x0000_s1120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<v:stroke dashstyle="1 1" endcap="round"/>
                </v:line>
                <v:line id="Line 581" o:spid="_x0000_s1121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<v:stroke dashstyle="1 1" endcap="round"/>
                </v:line>
                <v:line id="Line 582" o:spid="_x0000_s1122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<v:stroke dashstyle="1 1" endcap="round"/>
                </v:line>
              </v:group>
              <v:group id="Group 583" o:spid="_x0000_s1123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<v:rect id="Rectangle 584" o:spid="_x0000_s1124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<v:line id="Line 585" o:spid="_x0000_s1125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<v:stroke dashstyle="1 1" endcap="round"/>
                </v:line>
                <v:line id="Line 586" o:spid="_x0000_s1126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<v:stroke dashstyle="1 1" endcap="round"/>
                </v:line>
                <v:line id="Line 587" o:spid="_x0000_s1127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<v:stroke dashstyle="1 1" endcap="round"/>
                </v:line>
                <v:line id="Line 588" o:spid="_x0000_s1128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<v:stroke dashstyle="1 1" endcap="round"/>
                </v:line>
                <v:line id="Line 589" o:spid="_x0000_s1129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<v:stroke dashstyle="1 1" endcap="round"/>
                </v:line>
                <v:line id="Line 590" o:spid="_x0000_s1130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<v:stroke dashstyle="1 1" endcap="round"/>
                </v:line>
                <v:line id="Line 591" o:spid="_x0000_s1131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<v:stroke dashstyle="1 1" endcap="round"/>
                </v:line>
                <v:line id="Line 592" o:spid="_x0000_s1132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<v:line id="Line 593" o:spid="_x0000_s1133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<v:stroke dashstyle="1 1" endcap="round"/>
                </v:line>
                <v:line id="Line 594" o:spid="_x0000_s1134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<v:stroke dashstyle="1 1" endcap="round"/>
                </v:line>
                <v:line id="Line 595" o:spid="_x0000_s1135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<v:stroke dashstyle="1 1" endcap="round"/>
                </v:line>
              </v:group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Group 604" o:spid="_x0000_s1026" style="position:absolute;left:0;text-align:left;margin-left:-.1pt;margin-top:2.55pt;width:117pt;height:58.9pt;z-index:251658240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<v:group id="Group 1913" o:spid="_x0000_s1027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<v:group id="Group 570" o:spid="_x0000_s1028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<v:rect id="Rectangle 571" o:spid="_x0000_s1029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<v:line id="Line 572" o:spid="_x0000_s1030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<v:stroke dashstyle="1 1" endcap="round"/>
                </v:line>
                <v:line id="Line 573" o:spid="_x0000_s1031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<v:stroke dashstyle="1 1" endcap="round"/>
                </v:line>
                <v:line id="Line 574" o:spid="_x0000_s1032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<v:stroke dashstyle="1 1" endcap="round"/>
                </v:line>
                <v:line id="Line 575" o:spid="_x0000_s1033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<v:stroke dashstyle="1 1" endcap="round"/>
                </v:line>
                <v:line id="Line 576" o:spid="_x0000_s1034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<v:stroke dashstyle="1 1" endcap="round"/>
                </v:line>
                <v:line id="Line 577" o:spid="_x0000_s1035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<v:stroke dashstyle="1 1" endcap="round"/>
                </v:line>
                <v:line id="Line 578" o:spid="_x0000_s1036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<v:stroke dashstyle="1 1" endcap="round"/>
                </v:line>
                <v:line id="Line 579" o:spid="_x0000_s1037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<v:line id="Line 580" o:spid="_x0000_s1038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<v:stroke dashstyle="1 1" endcap="round"/>
                </v:line>
                <v:line id="Line 581" o:spid="_x0000_s1039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<v:stroke dashstyle="1 1" endcap="round"/>
                </v:line>
                <v:line id="Line 582" o:spid="_x0000_s1040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<v:stroke dashstyle="1 1" endcap="round"/>
                </v:line>
              </v:group>
              <v:group id="Group 583" o:spid="_x0000_s1041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<v:rect id="Rectangle 584" o:spid="_x0000_s1042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<v:line id="Line 585" o:spid="_x0000_s1043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<v:stroke dashstyle="1 1" endcap="round"/>
                </v:line>
                <v:line id="Line 586" o:spid="_x0000_s1044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<v:stroke dashstyle="1 1" endcap="round"/>
                </v:line>
                <v:line id="Line 587" o:spid="_x0000_s1045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<v:stroke dashstyle="1 1" endcap="round"/>
                </v:line>
                <v:line id="Line 588" o:spid="_x0000_s1046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<v:stroke dashstyle="1 1" endcap="round"/>
                </v:line>
                <v:line id="Line 589" o:spid="_x0000_s1047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<v:stroke dashstyle="1 1" endcap="round"/>
                </v:line>
                <v:line id="Line 590" o:spid="_x0000_s1048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<v:stroke dashstyle="1 1" endcap="round"/>
                </v:line>
                <v:line id="Line 591" o:spid="_x0000_s1049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<v:stroke dashstyle="1 1" endcap="round"/>
                </v:line>
                <v:line id="Line 592" o:spid="_x0000_s1050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<v:line id="Line 593" o:spid="_x0000_s1051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<v:stroke dashstyle="1 1" endcap="round"/>
                </v:line>
                <v:line id="Line 594" o:spid="_x0000_s1052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<v:stroke dashstyle="1 1" endcap="round"/>
                </v:line>
                <v:line id="Line 595" o:spid="_x0000_s1053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<v:stroke dashstyle="1 1" endcap="round"/>
                </v:line>
              </v:group>
            </v:group>
            <v:group id="Group 1940" o:spid="_x0000_s1054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<v:group id="Group 570" o:spid="_x0000_s1055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<v:rect id="Rectangle 571" o:spid="_x0000_s1056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<v:line id="Line 572" o:spid="_x0000_s1057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<v:stroke dashstyle="1 1" endcap="round"/>
                </v:line>
                <v:line id="Line 573" o:spid="_x0000_s1058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<v:stroke dashstyle="1 1" endcap="round"/>
                </v:line>
                <v:line id="Line 574" o:spid="_x0000_s1059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<v:stroke dashstyle="1 1" endcap="round"/>
                </v:line>
                <v:line id="Line 575" o:spid="_x0000_s1060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<v:stroke dashstyle="1 1" endcap="round"/>
                </v:line>
                <v:line id="Line 576" o:spid="_x0000_s1061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<v:stroke dashstyle="1 1" endcap="round"/>
                </v:line>
                <v:line id="Line 577" o:spid="_x0000_s1062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<v:stroke dashstyle="1 1" endcap="round"/>
                </v:line>
                <v:line id="Line 578" o:spid="_x0000_s1063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<v:stroke dashstyle="1 1" endcap="round"/>
                </v:line>
                <v:line id="Line 579" o:spid="_x0000_s1064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<v:line id="Line 580" o:spid="_x0000_s1065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<v:stroke dashstyle="1 1" endcap="round"/>
                </v:line>
                <v:line id="Line 581" o:spid="_x0000_s1066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<v:stroke dashstyle="1 1" endcap="round"/>
                </v:line>
                <v:line id="Line 582" o:spid="_x0000_s1067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<v:stroke dashstyle="1 1" endcap="round"/>
                </v:line>
              </v:group>
              <v:group id="Group 583" o:spid="_x0000_s1068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<v:rect id="Rectangle 584" o:spid="_x0000_s1069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<v:line id="Line 585" o:spid="_x0000_s1070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<v:stroke dashstyle="1 1" endcap="round"/>
                </v:line>
                <v:line id="Line 586" o:spid="_x0000_s1071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<v:stroke dashstyle="1 1" endcap="round"/>
                </v:line>
                <v:line id="Line 587" o:spid="_x0000_s1072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<v:stroke dashstyle="1 1" endcap="round"/>
                </v:line>
                <v:line id="Line 588" o:spid="_x0000_s1073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<v:stroke dashstyle="1 1" endcap="round"/>
                </v:line>
                <v:line id="Line 589" o:spid="_x0000_s1074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<v:stroke dashstyle="1 1" endcap="round"/>
                </v:line>
                <v:line id="Line 590" o:spid="_x0000_s1075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<v:stroke dashstyle="1 1" endcap="round"/>
                </v:line>
                <v:line id="Line 591" o:spid="_x0000_s1076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<v:stroke dashstyle="1 1" endcap="round"/>
                </v:line>
                <v:line id="Line 592" o:spid="_x0000_s1077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<v:line id="Line 593" o:spid="_x0000_s1078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<v:stroke dashstyle="1 1" endcap="round"/>
                </v:line>
                <v:line id="Line 594" o:spid="_x0000_s1079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<v:stroke dashstyle="1 1" endcap="round"/>
                </v:line>
                <v:line id="Line 595" o:spid="_x0000_s1080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<v:stroke dashstyle="1 1" endcap="round"/>
                </v:line>
              </v:group>
            </v:group>
          </v:group>
        </w:pict>
      </w:r>
    </w:p>
    <w:p w:rsidR="00E82A26" w:rsidRPr="00E82A26" w:rsidRDefault="00E82A26" w:rsidP="00E82A26">
      <w:pPr>
        <w:rPr>
          <w:rFonts w:ascii="Times New Roman" w:hAnsi="Times New Roman" w:cs="Times New Roman"/>
          <w:sz w:val="28"/>
          <w:szCs w:val="28"/>
        </w:rPr>
      </w:pPr>
    </w:p>
    <w:p w:rsidR="00E82A26" w:rsidRDefault="00E82A26" w:rsidP="00E82A26">
      <w:pPr>
        <w:rPr>
          <w:rFonts w:ascii="Times New Roman" w:hAnsi="Times New Roman" w:cs="Times New Roman"/>
          <w:sz w:val="28"/>
          <w:szCs w:val="28"/>
        </w:rPr>
      </w:pPr>
    </w:p>
    <w:p w:rsidR="00FE20E2" w:rsidRDefault="00E4249D" w:rsidP="00E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20E2">
        <w:rPr>
          <w:rFonts w:ascii="Times New Roman" w:hAnsi="Times New Roman" w:cs="Times New Roman"/>
          <w:sz w:val="28"/>
          <w:szCs w:val="28"/>
        </w:rPr>
        <w:t xml:space="preserve">/. </w:t>
      </w:r>
      <w:r w:rsidR="002424F6">
        <w:rPr>
          <w:rFonts w:ascii="Times New Roman" w:hAnsi="Times New Roman" w:cs="Times New Roman"/>
          <w:sz w:val="28"/>
          <w:szCs w:val="28"/>
        </w:rPr>
        <w:t>Thêm vần</w:t>
      </w:r>
      <w:r w:rsidR="00BF4393">
        <w:rPr>
          <w:rFonts w:ascii="Times New Roman" w:hAnsi="Times New Roman" w:cs="Times New Roman"/>
          <w:sz w:val="28"/>
          <w:szCs w:val="28"/>
        </w:rPr>
        <w:t xml:space="preserve"> anh hay oanh</w:t>
      </w:r>
      <w:r w:rsidR="002424F6">
        <w:rPr>
          <w:rFonts w:ascii="Times New Roman" w:hAnsi="Times New Roman" w:cs="Times New Roman"/>
          <w:sz w:val="28"/>
          <w:szCs w:val="28"/>
        </w:rPr>
        <w:t xml:space="preserve"> và dấu thanh thích hợp để có từ đúng</w:t>
      </w:r>
    </w:p>
    <w:p w:rsidR="00B770E0" w:rsidRDefault="00E138DB" w:rsidP="00E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264" style="position:absolute;left:0;text-align:left;margin-left:361.85pt;margin-top:13.25pt;width:84.7pt;height:147.1pt;z-index:251679744" coordorigin="4730,9867" coordsize="1694,294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55" type="#_x0000_t202" style="position:absolute;left:4730;top:9867;width:1692;height:526">
              <v:textbox>
                <w:txbxContent>
                  <w:p w:rsidR="00FE20E2" w:rsidRPr="00FE20E2" w:rsidRDefault="00BF4393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b……. canh</w:t>
                    </w:r>
                  </w:p>
                </w:txbxContent>
              </v:textbox>
            </v:shape>
            <v:shape id="_x0000_s1259" type="#_x0000_t202" style="position:absolute;left:4732;top:10457;width:1692;height:526">
              <v:textbox>
                <w:txbxContent>
                  <w:p w:rsidR="00FE20E2" w:rsidRPr="00FE20E2" w:rsidRDefault="00BF4393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x……. tươi</w:t>
                    </w:r>
                    <w:r w:rsidR="00E424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1260" type="#_x0000_t202" style="position:absolute;left:4732;top:11682;width:1692;height:526">
              <v:textbox>
                <w:txbxContent>
                  <w:p w:rsidR="00FE20E2" w:rsidRPr="00FE20E2" w:rsidRDefault="00BF4393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trái ch……</w:t>
                    </w:r>
                  </w:p>
                </w:txbxContent>
              </v:textbox>
            </v:shape>
            <v:shape id="_x0000_s1261" type="#_x0000_t202" style="position:absolute;left:4730;top:11070;width:1692;height:526">
              <v:textbox>
                <w:txbxContent>
                  <w:p w:rsidR="00FE20E2" w:rsidRPr="00FE20E2" w:rsidRDefault="00FE20E2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E20E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="00BF439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d…….. trại</w:t>
                    </w:r>
                  </w:p>
                </w:txbxContent>
              </v:textbox>
            </v:shape>
            <v:shape id="_x0000_s1262" type="#_x0000_t202" style="position:absolute;left:4730;top:12283;width:1692;height:526">
              <v:textbox>
                <w:txbxContent>
                  <w:p w:rsidR="00FE20E2" w:rsidRPr="00FE20E2" w:rsidRDefault="00BF4393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kh…….tròn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263" style="position:absolute;left:0;text-align:left;margin-left:58.45pt;margin-top:10pt;width:84.6pt;height:145.6pt;z-index:251673600" coordorigin="960,9822" coordsize="1692,2912">
            <v:shape id="_x0000_s1253" type="#_x0000_t202" style="position:absolute;left:960;top:9822;width:1692;height:526">
              <v:textbox>
                <w:txbxContent>
                  <w:p w:rsidR="00FE20E2" w:rsidRPr="00FE20E2" w:rsidRDefault="00BF4393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mới t…….</w:t>
                    </w:r>
                  </w:p>
                </w:txbxContent>
              </v:textbox>
            </v:shape>
            <v:shape id="_x0000_s1254" type="#_x0000_t202" style="position:absolute;left:960;top:10393;width:1692;height:526">
              <v:textbox>
                <w:txbxContent>
                  <w:p w:rsidR="00FE20E2" w:rsidRPr="00FE20E2" w:rsidRDefault="00BF4393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kh…….tay</w:t>
                    </w:r>
                  </w:p>
                </w:txbxContent>
              </v:textbox>
            </v:shape>
            <v:shape id="_x0000_s1256" type="#_x0000_t202" style="position:absolute;left:960;top:10983;width:1692;height:526">
              <v:textbox>
                <w:txbxContent>
                  <w:p w:rsidR="00FE20E2" w:rsidRPr="00FE20E2" w:rsidRDefault="00BF4393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xoành x…...</w:t>
                    </w:r>
                  </w:p>
                </w:txbxContent>
              </v:textbox>
            </v:shape>
            <v:shape id="_x0000_s1257" type="#_x0000_t202" style="position:absolute;left:960;top:11596;width:1692;height:526">
              <v:textbox>
                <w:txbxContent>
                  <w:p w:rsidR="00FE20E2" w:rsidRPr="00FE20E2" w:rsidRDefault="00FE20E2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E20E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="00BF439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c……. rau</w:t>
                    </w:r>
                  </w:p>
                </w:txbxContent>
              </v:textbox>
            </v:shape>
            <v:shape id="_x0000_s1258" type="#_x0000_t202" style="position:absolute;left:960;top:12208;width:1692;height:526">
              <v:textbox>
                <w:txbxContent>
                  <w:p w:rsidR="00FE20E2" w:rsidRPr="00FE20E2" w:rsidRDefault="00BF4393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hiền l……</w:t>
                    </w:r>
                  </w:p>
                </w:txbxContent>
              </v:textbox>
            </v:shape>
          </v:group>
        </w:pict>
      </w:r>
    </w:p>
    <w:p w:rsidR="00FE20E2" w:rsidRDefault="00FE20E2" w:rsidP="00E82A26">
      <w:pPr>
        <w:rPr>
          <w:rFonts w:ascii="Times New Roman" w:hAnsi="Times New Roman" w:cs="Times New Roman"/>
          <w:sz w:val="28"/>
          <w:szCs w:val="28"/>
        </w:rPr>
      </w:pPr>
    </w:p>
    <w:p w:rsidR="00FE20E2" w:rsidRDefault="007F3A40" w:rsidP="00E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</w:t>
      </w:r>
    </w:p>
    <w:p w:rsidR="00FE20E2" w:rsidRDefault="00FE20E2" w:rsidP="00E82A26">
      <w:pPr>
        <w:rPr>
          <w:rFonts w:ascii="Times New Roman" w:hAnsi="Times New Roman" w:cs="Times New Roman"/>
          <w:sz w:val="28"/>
          <w:szCs w:val="28"/>
        </w:rPr>
      </w:pPr>
    </w:p>
    <w:p w:rsidR="00FE20E2" w:rsidRDefault="00FE20E2" w:rsidP="00E82A26">
      <w:pPr>
        <w:rPr>
          <w:rFonts w:ascii="Times New Roman" w:hAnsi="Times New Roman" w:cs="Times New Roman"/>
          <w:sz w:val="28"/>
          <w:szCs w:val="28"/>
        </w:rPr>
      </w:pPr>
    </w:p>
    <w:p w:rsidR="00FE20E2" w:rsidRDefault="00FE20E2" w:rsidP="00E82A26">
      <w:pPr>
        <w:rPr>
          <w:rFonts w:ascii="Times New Roman" w:hAnsi="Times New Roman" w:cs="Times New Roman"/>
          <w:sz w:val="28"/>
          <w:szCs w:val="28"/>
        </w:rPr>
      </w:pPr>
    </w:p>
    <w:p w:rsidR="00D1179F" w:rsidRDefault="00D1179F" w:rsidP="00E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2A26">
        <w:rPr>
          <w:rFonts w:ascii="Times New Roman" w:hAnsi="Times New Roman" w:cs="Times New Roman"/>
          <w:sz w:val="28"/>
          <w:szCs w:val="28"/>
        </w:rPr>
        <w:t xml:space="preserve">/. </w:t>
      </w:r>
      <w:r>
        <w:rPr>
          <w:rFonts w:ascii="Times New Roman" w:hAnsi="Times New Roman" w:cs="Times New Roman"/>
          <w:sz w:val="28"/>
          <w:szCs w:val="28"/>
        </w:rPr>
        <w:t>Nối:</w:t>
      </w:r>
    </w:p>
    <w:tbl>
      <w:tblPr>
        <w:tblStyle w:val="TableGrid"/>
        <w:tblW w:w="0" w:type="auto"/>
        <w:tblInd w:w="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3"/>
        <w:gridCol w:w="1440"/>
        <w:gridCol w:w="3126"/>
      </w:tblGrid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BF4393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Mẹ mua cho em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885554" w:rsidP="0088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đang hót líu lo</w:t>
            </w:r>
            <w:r w:rsidR="00BF43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BF4393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FF796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BF4393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khoanh </w:t>
            </w:r>
            <w:r w:rsidR="00885554">
              <w:rPr>
                <w:rFonts w:ascii="Times New Roman" w:hAnsi="Times New Roman" w:cs="Times New Roman"/>
                <w:sz w:val="28"/>
                <w:szCs w:val="28"/>
              </w:rPr>
              <w:t xml:space="preserve">tay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chào cô.</w:t>
            </w:r>
          </w:p>
        </w:tc>
      </w:tr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BF4393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Bé lễ phép,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BF4393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cái áo mới toanh.</w:t>
            </w:r>
          </w:p>
        </w:tc>
      </w:tr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9F" w:rsidTr="001E1FA4">
        <w:trPr>
          <w:trHeight w:val="3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FF796A" w:rsidP="00BF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Chim </w:t>
            </w:r>
            <w:r w:rsidR="00BF4393">
              <w:rPr>
                <w:rFonts w:ascii="Times New Roman" w:hAnsi="Times New Roman" w:cs="Times New Roman"/>
                <w:sz w:val="28"/>
                <w:szCs w:val="28"/>
              </w:rPr>
              <w:t>oanh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BF4393" w:rsidP="00FF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ăn rất mát.</w:t>
            </w:r>
          </w:p>
        </w:tc>
      </w:tr>
    </w:tbl>
    <w:p w:rsidR="00D1179F" w:rsidRDefault="00D1179F" w:rsidP="00E82A26">
      <w:pPr>
        <w:rPr>
          <w:rFonts w:ascii="Times New Roman" w:hAnsi="Times New Roman" w:cs="Times New Roman"/>
          <w:sz w:val="28"/>
          <w:szCs w:val="28"/>
        </w:rPr>
      </w:pPr>
    </w:p>
    <w:p w:rsidR="00E07174" w:rsidRDefault="00D1179F" w:rsidP="00E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4/. </w:t>
      </w:r>
      <w:r w:rsidR="00E82A26">
        <w:rPr>
          <w:rFonts w:ascii="Times New Roman" w:hAnsi="Times New Roman" w:cs="Times New Roman"/>
          <w:sz w:val="28"/>
          <w:szCs w:val="28"/>
        </w:rPr>
        <w:t>Viết vở:</w:t>
      </w:r>
    </w:p>
    <w:p w:rsidR="001E1FA4" w:rsidRDefault="00885554" w:rsidP="008C394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Hoa ban xòe cánh trắng</w:t>
      </w:r>
    </w:p>
    <w:p w:rsidR="00885554" w:rsidRDefault="00885554" w:rsidP="008C394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 tươi màu nắng vàng</w:t>
      </w:r>
    </w:p>
    <w:p w:rsidR="00885554" w:rsidRDefault="00885554" w:rsidP="008C394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Cành hồng khoe nụ thắm</w:t>
      </w:r>
    </w:p>
    <w:p w:rsidR="00885554" w:rsidRDefault="00885554" w:rsidP="008C394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Bay làn hương dịu dàng.</w:t>
      </w:r>
    </w:p>
    <w:p w:rsidR="00510F90" w:rsidRDefault="00510F90" w:rsidP="00510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ÔN TOÁN</w:t>
      </w:r>
    </w:p>
    <w:p w:rsidR="00510F90" w:rsidRDefault="00510F90" w:rsidP="0051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1/. Luyện đếm các số theo thứ tự từ </w:t>
      </w:r>
      <w:r w:rsidR="008C394A">
        <w:rPr>
          <w:rFonts w:ascii="Times New Roman" w:hAnsi="Times New Roman" w:cs="Times New Roman"/>
          <w:sz w:val="28"/>
          <w:szCs w:val="28"/>
        </w:rPr>
        <w:t>4</w:t>
      </w:r>
      <w:r w:rsidR="001E1F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đến </w:t>
      </w:r>
      <w:r w:rsidR="008C39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0, từ </w:t>
      </w:r>
      <w:r w:rsidR="008C39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 đến </w:t>
      </w:r>
      <w:r w:rsidR="008C39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8C394A" w:rsidRDefault="008C394A" w:rsidP="0051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2./ Viết các số:</w:t>
      </w:r>
    </w:p>
    <w:p w:rsidR="008C394A" w:rsidRDefault="008C394A" w:rsidP="0051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a/. Từ 25 đến 32: ………………………………………………………………….</w:t>
      </w:r>
    </w:p>
    <w:p w:rsidR="008C394A" w:rsidRDefault="008C394A" w:rsidP="0051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b/. Từ 42 đến 50: ………………………………………………………………….</w:t>
      </w:r>
    </w:p>
    <w:p w:rsidR="008C394A" w:rsidRDefault="008C394A" w:rsidP="0051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3./ Đặt tính rồi tính:</w:t>
      </w:r>
    </w:p>
    <w:p w:rsidR="008C394A" w:rsidRDefault="008C394A" w:rsidP="008C136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4+15 </w:t>
      </w:r>
      <w:r w:rsidR="008C1369">
        <w:rPr>
          <w:rFonts w:ascii="Times New Roman" w:hAnsi="Times New Roman" w:cs="Times New Roman"/>
          <w:sz w:val="28"/>
          <w:szCs w:val="28"/>
        </w:rPr>
        <w:tab/>
      </w:r>
      <w:r w:rsidR="008C13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17- 5 </w:t>
      </w:r>
      <w:r w:rsidR="008C1369">
        <w:rPr>
          <w:rFonts w:ascii="Times New Roman" w:hAnsi="Times New Roman" w:cs="Times New Roman"/>
          <w:sz w:val="28"/>
          <w:szCs w:val="28"/>
        </w:rPr>
        <w:tab/>
      </w:r>
      <w:r w:rsidR="008C1369">
        <w:rPr>
          <w:rFonts w:ascii="Times New Roman" w:hAnsi="Times New Roman" w:cs="Times New Roman"/>
          <w:sz w:val="28"/>
          <w:szCs w:val="28"/>
        </w:rPr>
        <w:tab/>
        <w:t>16+3</w:t>
      </w:r>
    </w:p>
    <w:p w:rsidR="008C1369" w:rsidRDefault="008C1369" w:rsidP="008C136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498" style="position:absolute;left:0;text-align:left;margin-left:9.85pt;margin-top:16.55pt;width:468pt;height:59.25pt;z-index:251692032" coordorigin="867,13983" coordsize="9360,1185">
            <v:group id="_x0000_s1278" style="position:absolute;left:867;top:13985;width:2340;height:1178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  <v:group id="Group 1913" o:spid="_x0000_s1279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<v:group id="Group 570" o:spid="_x0000_s1280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rect id="Rectangle 571" o:spid="_x0000_s1281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  <v:line id="Line 572" o:spid="_x0000_s1282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  <v:stroke dashstyle="1 1" endcap="round"/>
                  </v:line>
                  <v:line id="Line 573" o:spid="_x0000_s1283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  <v:stroke dashstyle="1 1" endcap="round"/>
                  </v:line>
                  <v:line id="Line 574" o:spid="_x0000_s1284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  <v:stroke dashstyle="1 1" endcap="round"/>
                  </v:line>
                  <v:line id="Line 575" o:spid="_x0000_s1285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  <v:stroke dashstyle="1 1" endcap="round"/>
                  </v:line>
                  <v:line id="Line 576" o:spid="_x0000_s1286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  <v:stroke dashstyle="1 1" endcap="round"/>
                  </v:line>
                  <v:line id="Line 577" o:spid="_x0000_s1287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  <v:stroke dashstyle="1 1" endcap="round"/>
                  </v:line>
                  <v:line id="Line 578" o:spid="_x0000_s1288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  <v:stroke dashstyle="1 1" endcap="round"/>
                  </v:line>
                  <v:line id="Line 579" o:spid="_x0000_s1289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  <v:line id="Line 580" o:spid="_x0000_s1290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  <v:stroke dashstyle="1 1" endcap="round"/>
                  </v:line>
                  <v:line id="Line 581" o:spid="_x0000_s1291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  <v:stroke dashstyle="1 1" endcap="round"/>
                  </v:line>
                  <v:line id="Line 582" o:spid="_x0000_s1292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  <v:stroke dashstyle="1 1" endcap="round"/>
                  </v:line>
                </v:group>
                <v:group id="Group 583" o:spid="_x0000_s1293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rect id="Rectangle 584" o:spid="_x0000_s1294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  <v:line id="Line 585" o:spid="_x0000_s1295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  <v:stroke dashstyle="1 1" endcap="round"/>
                  </v:line>
                  <v:line id="Line 586" o:spid="_x0000_s1296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  <v:stroke dashstyle="1 1" endcap="round"/>
                  </v:line>
                  <v:line id="Line 587" o:spid="_x0000_s1297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  <v:stroke dashstyle="1 1" endcap="round"/>
                  </v:line>
                  <v:line id="Line 588" o:spid="_x0000_s1298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  <v:stroke dashstyle="1 1" endcap="round"/>
                  </v:line>
                  <v:line id="Line 589" o:spid="_x0000_s1299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  <v:stroke dashstyle="1 1" endcap="round"/>
                  </v:line>
                  <v:line id="Line 590" o:spid="_x0000_s1300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  <v:stroke dashstyle="1 1" endcap="round"/>
                  </v:line>
                  <v:line id="Line 591" o:spid="_x0000_s1301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  <v:stroke dashstyle="1 1" endcap="round"/>
                  </v:line>
                  <v:line id="Line 592" o:spid="_x0000_s1302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  <v:line id="Line 593" o:spid="_x0000_s1303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  <v:stroke dashstyle="1 1" endcap="round"/>
                  </v:line>
                  <v:line id="Line 594" o:spid="_x0000_s1304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  <v:stroke dashstyle="1 1" endcap="round"/>
                  </v:line>
                  <v:line id="Line 595" o:spid="_x0000_s1305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  <v:stroke dashstyle="1 1" endcap="round"/>
                  </v:line>
                </v:group>
              </v:group>
              <v:group id="Group 1940" o:spid="_x0000_s1306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<v:group id="Group 570" o:spid="_x0000_s1307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rect id="Rectangle 571" o:spid="_x0000_s1308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  <v:line id="Line 572" o:spid="_x0000_s1309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  <v:stroke dashstyle="1 1" endcap="round"/>
                  </v:line>
                  <v:line id="Line 573" o:spid="_x0000_s1310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  <v:stroke dashstyle="1 1" endcap="round"/>
                  </v:line>
                  <v:line id="Line 574" o:spid="_x0000_s1311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  <v:stroke dashstyle="1 1" endcap="round"/>
                  </v:line>
                  <v:line id="Line 575" o:spid="_x0000_s1312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  <v:stroke dashstyle="1 1" endcap="round"/>
                  </v:line>
                  <v:line id="Line 576" o:spid="_x0000_s1313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  <v:stroke dashstyle="1 1" endcap="round"/>
                  </v:line>
                  <v:line id="Line 577" o:spid="_x0000_s1314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  <v:stroke dashstyle="1 1" endcap="round"/>
                  </v:line>
                  <v:line id="Line 578" o:spid="_x0000_s1315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  <v:stroke dashstyle="1 1" endcap="round"/>
                  </v:line>
                  <v:line id="Line 579" o:spid="_x0000_s1316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  <v:line id="Line 580" o:spid="_x0000_s1317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  <v:stroke dashstyle="1 1" endcap="round"/>
                  </v:line>
                  <v:line id="Line 581" o:spid="_x0000_s1318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  <v:stroke dashstyle="1 1" endcap="round"/>
                  </v:line>
                  <v:line id="Line 582" o:spid="_x0000_s1319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  <v:stroke dashstyle="1 1" endcap="round"/>
                  </v:line>
                </v:group>
                <v:group id="Group 583" o:spid="_x0000_s1320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rect id="Rectangle 584" o:spid="_x0000_s1321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  <v:line id="Line 585" o:spid="_x0000_s1322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  <v:stroke dashstyle="1 1" endcap="round"/>
                  </v:line>
                  <v:line id="Line 586" o:spid="_x0000_s1323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  <v:stroke dashstyle="1 1" endcap="round"/>
                  </v:line>
                  <v:line id="Line 587" o:spid="_x0000_s1324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  <v:stroke dashstyle="1 1" endcap="round"/>
                  </v:line>
                  <v:line id="Line 588" o:spid="_x0000_s1325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  <v:stroke dashstyle="1 1" endcap="round"/>
                  </v:line>
                  <v:line id="Line 589" o:spid="_x0000_s1326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  <v:stroke dashstyle="1 1" endcap="round"/>
                  </v:line>
                  <v:line id="Line 590" o:spid="_x0000_s1327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  <v:stroke dashstyle="1 1" endcap="round"/>
                  </v:line>
                  <v:line id="Line 591" o:spid="_x0000_s1328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  <v:stroke dashstyle="1 1" endcap="round"/>
                  </v:line>
                  <v:line id="Line 592" o:spid="_x0000_s1329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  <v:line id="Line 593" o:spid="_x0000_s1330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  <v:stroke dashstyle="1 1" endcap="round"/>
                  </v:line>
                  <v:line id="Line 594" o:spid="_x0000_s1331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  <v:stroke dashstyle="1 1" endcap="round"/>
                  </v:line>
                  <v:line id="Line 595" o:spid="_x0000_s1332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  <v:stroke dashstyle="1 1" endcap="round"/>
                  </v:line>
                </v:group>
              </v:group>
            </v:group>
            <v:group id="_x0000_s1333" style="position:absolute;left:3207;top:13988;width:2340;height:1178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  <v:group id="Group 1913" o:spid="_x0000_s1334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<v:group id="Group 570" o:spid="_x0000_s1335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rect id="Rectangle 571" o:spid="_x0000_s1336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  <v:line id="Line 572" o:spid="_x0000_s1337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  <v:stroke dashstyle="1 1" endcap="round"/>
                  </v:line>
                  <v:line id="Line 573" o:spid="_x0000_s1338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  <v:stroke dashstyle="1 1" endcap="round"/>
                  </v:line>
                  <v:line id="Line 574" o:spid="_x0000_s1339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  <v:stroke dashstyle="1 1" endcap="round"/>
                  </v:line>
                  <v:line id="Line 575" o:spid="_x0000_s1340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  <v:stroke dashstyle="1 1" endcap="round"/>
                  </v:line>
                  <v:line id="Line 576" o:spid="_x0000_s1341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  <v:stroke dashstyle="1 1" endcap="round"/>
                  </v:line>
                  <v:line id="Line 577" o:spid="_x0000_s1342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  <v:stroke dashstyle="1 1" endcap="round"/>
                  </v:line>
                  <v:line id="Line 578" o:spid="_x0000_s1343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  <v:stroke dashstyle="1 1" endcap="round"/>
                  </v:line>
                  <v:line id="Line 579" o:spid="_x0000_s1344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  <v:line id="Line 580" o:spid="_x0000_s1345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  <v:stroke dashstyle="1 1" endcap="round"/>
                  </v:line>
                  <v:line id="Line 581" o:spid="_x0000_s1346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  <v:stroke dashstyle="1 1" endcap="round"/>
                  </v:line>
                  <v:line id="Line 582" o:spid="_x0000_s1347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  <v:stroke dashstyle="1 1" endcap="round"/>
                  </v:line>
                </v:group>
                <v:group id="Group 583" o:spid="_x0000_s1348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rect id="Rectangle 584" o:spid="_x0000_s1349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  <v:line id="Line 585" o:spid="_x0000_s1350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  <v:stroke dashstyle="1 1" endcap="round"/>
                  </v:line>
                  <v:line id="Line 586" o:spid="_x0000_s1351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  <v:stroke dashstyle="1 1" endcap="round"/>
                  </v:line>
                  <v:line id="Line 587" o:spid="_x0000_s1352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  <v:stroke dashstyle="1 1" endcap="round"/>
                  </v:line>
                  <v:line id="Line 588" o:spid="_x0000_s1353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  <v:stroke dashstyle="1 1" endcap="round"/>
                  </v:line>
                  <v:line id="Line 589" o:spid="_x0000_s1354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  <v:stroke dashstyle="1 1" endcap="round"/>
                  </v:line>
                  <v:line id="Line 590" o:spid="_x0000_s1355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  <v:stroke dashstyle="1 1" endcap="round"/>
                  </v:line>
                  <v:line id="Line 591" o:spid="_x0000_s1356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  <v:stroke dashstyle="1 1" endcap="round"/>
                  </v:line>
                  <v:line id="Line 592" o:spid="_x0000_s1357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  <v:line id="Line 593" o:spid="_x0000_s1358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  <v:stroke dashstyle="1 1" endcap="round"/>
                  </v:line>
                  <v:line id="Line 594" o:spid="_x0000_s1359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  <v:stroke dashstyle="1 1" endcap="round"/>
                  </v:line>
                  <v:line id="Line 595" o:spid="_x0000_s1360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  <v:stroke dashstyle="1 1" endcap="round"/>
                  </v:line>
                </v:group>
              </v:group>
              <v:group id="Group 1940" o:spid="_x0000_s1361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<v:group id="Group 570" o:spid="_x0000_s1362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rect id="Rectangle 571" o:spid="_x0000_s1363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  <v:line id="Line 572" o:spid="_x0000_s1364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  <v:stroke dashstyle="1 1" endcap="round"/>
                  </v:line>
                  <v:line id="Line 573" o:spid="_x0000_s1365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  <v:stroke dashstyle="1 1" endcap="round"/>
                  </v:line>
                  <v:line id="Line 574" o:spid="_x0000_s1366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  <v:stroke dashstyle="1 1" endcap="round"/>
                  </v:line>
                  <v:line id="Line 575" o:spid="_x0000_s1367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  <v:stroke dashstyle="1 1" endcap="round"/>
                  </v:line>
                  <v:line id="Line 576" o:spid="_x0000_s1368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  <v:stroke dashstyle="1 1" endcap="round"/>
                  </v:line>
                  <v:line id="Line 577" o:spid="_x0000_s1369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  <v:stroke dashstyle="1 1" endcap="round"/>
                  </v:line>
                  <v:line id="Line 578" o:spid="_x0000_s1370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  <v:stroke dashstyle="1 1" endcap="round"/>
                  </v:line>
                  <v:line id="Line 579" o:spid="_x0000_s1371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  <v:line id="Line 580" o:spid="_x0000_s1372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  <v:stroke dashstyle="1 1" endcap="round"/>
                  </v:line>
                  <v:line id="Line 581" o:spid="_x0000_s1373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  <v:stroke dashstyle="1 1" endcap="round"/>
                  </v:line>
                  <v:line id="Line 582" o:spid="_x0000_s1374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  <v:stroke dashstyle="1 1" endcap="round"/>
                  </v:line>
                </v:group>
                <v:group id="Group 583" o:spid="_x0000_s1375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rect id="Rectangle 584" o:spid="_x0000_s1376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  <v:line id="Line 585" o:spid="_x0000_s1377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  <v:stroke dashstyle="1 1" endcap="round"/>
                  </v:line>
                  <v:line id="Line 586" o:spid="_x0000_s1378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  <v:stroke dashstyle="1 1" endcap="round"/>
                  </v:line>
                  <v:line id="Line 587" o:spid="_x0000_s1379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  <v:stroke dashstyle="1 1" endcap="round"/>
                  </v:line>
                  <v:line id="Line 588" o:spid="_x0000_s1380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  <v:stroke dashstyle="1 1" endcap="round"/>
                  </v:line>
                  <v:line id="Line 589" o:spid="_x0000_s1381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  <v:stroke dashstyle="1 1" endcap="round"/>
                  </v:line>
                  <v:line id="Line 590" o:spid="_x0000_s1382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  <v:stroke dashstyle="1 1" endcap="round"/>
                  </v:line>
                  <v:line id="Line 591" o:spid="_x0000_s1383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  <v:stroke dashstyle="1 1" endcap="round"/>
                  </v:line>
                  <v:line id="Line 592" o:spid="_x0000_s1384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  <v:line id="Line 593" o:spid="_x0000_s1385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  <v:stroke dashstyle="1 1" endcap="round"/>
                  </v:line>
                  <v:line id="Line 594" o:spid="_x0000_s1386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  <v:stroke dashstyle="1 1" endcap="round"/>
                  </v:line>
                  <v:line id="Line 595" o:spid="_x0000_s1387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  <v:stroke dashstyle="1 1" endcap="round"/>
                  </v:line>
                </v:group>
              </v:group>
            </v:group>
            <v:group id="_x0000_s1388" style="position:absolute;left:5547;top:13983;width:2340;height:1178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  <v:group id="Group 1913" o:spid="_x0000_s1389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<v:group id="Group 570" o:spid="_x0000_s1390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rect id="Rectangle 571" o:spid="_x0000_s1391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  <v:line id="Line 572" o:spid="_x0000_s1392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  <v:stroke dashstyle="1 1" endcap="round"/>
                  </v:line>
                  <v:line id="Line 573" o:spid="_x0000_s1393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  <v:stroke dashstyle="1 1" endcap="round"/>
                  </v:line>
                  <v:line id="Line 574" o:spid="_x0000_s1394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  <v:stroke dashstyle="1 1" endcap="round"/>
                  </v:line>
                  <v:line id="Line 575" o:spid="_x0000_s1395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  <v:stroke dashstyle="1 1" endcap="round"/>
                  </v:line>
                  <v:line id="Line 576" o:spid="_x0000_s1396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  <v:stroke dashstyle="1 1" endcap="round"/>
                  </v:line>
                  <v:line id="Line 577" o:spid="_x0000_s1397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  <v:stroke dashstyle="1 1" endcap="round"/>
                  </v:line>
                  <v:line id="Line 578" o:spid="_x0000_s1398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  <v:stroke dashstyle="1 1" endcap="round"/>
                  </v:line>
                  <v:line id="Line 579" o:spid="_x0000_s1399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  <v:line id="Line 580" o:spid="_x0000_s1400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  <v:stroke dashstyle="1 1" endcap="round"/>
                  </v:line>
                  <v:line id="Line 581" o:spid="_x0000_s1401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  <v:stroke dashstyle="1 1" endcap="round"/>
                  </v:line>
                  <v:line id="Line 582" o:spid="_x0000_s1402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  <v:stroke dashstyle="1 1" endcap="round"/>
                  </v:line>
                </v:group>
                <v:group id="Group 583" o:spid="_x0000_s1403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rect id="Rectangle 584" o:spid="_x0000_s1404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  <v:line id="Line 585" o:spid="_x0000_s1405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  <v:stroke dashstyle="1 1" endcap="round"/>
                  </v:line>
                  <v:line id="Line 586" o:spid="_x0000_s1406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  <v:stroke dashstyle="1 1" endcap="round"/>
                  </v:line>
                  <v:line id="Line 587" o:spid="_x0000_s1407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  <v:stroke dashstyle="1 1" endcap="round"/>
                  </v:line>
                  <v:line id="Line 588" o:spid="_x0000_s1408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  <v:stroke dashstyle="1 1" endcap="round"/>
                  </v:line>
                  <v:line id="Line 589" o:spid="_x0000_s1409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  <v:stroke dashstyle="1 1" endcap="round"/>
                  </v:line>
                  <v:line id="Line 590" o:spid="_x0000_s1410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  <v:stroke dashstyle="1 1" endcap="round"/>
                  </v:line>
                  <v:line id="Line 591" o:spid="_x0000_s1411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  <v:stroke dashstyle="1 1" endcap="round"/>
                  </v:line>
                  <v:line id="Line 592" o:spid="_x0000_s1412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  <v:line id="Line 593" o:spid="_x0000_s1413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  <v:stroke dashstyle="1 1" endcap="round"/>
                  </v:line>
                  <v:line id="Line 594" o:spid="_x0000_s1414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  <v:stroke dashstyle="1 1" endcap="round"/>
                  </v:line>
                  <v:line id="Line 595" o:spid="_x0000_s1415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  <v:stroke dashstyle="1 1" endcap="round"/>
                  </v:line>
                </v:group>
              </v:group>
              <v:group id="Group 1940" o:spid="_x0000_s1416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<v:group id="Group 570" o:spid="_x0000_s1417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rect id="Rectangle 571" o:spid="_x0000_s1418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  <v:line id="Line 572" o:spid="_x0000_s1419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  <v:stroke dashstyle="1 1" endcap="round"/>
                  </v:line>
                  <v:line id="Line 573" o:spid="_x0000_s1420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  <v:stroke dashstyle="1 1" endcap="round"/>
                  </v:line>
                  <v:line id="Line 574" o:spid="_x0000_s1421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  <v:stroke dashstyle="1 1" endcap="round"/>
                  </v:line>
                  <v:line id="Line 575" o:spid="_x0000_s1422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  <v:stroke dashstyle="1 1" endcap="round"/>
                  </v:line>
                  <v:line id="Line 576" o:spid="_x0000_s1423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  <v:stroke dashstyle="1 1" endcap="round"/>
                  </v:line>
                  <v:line id="Line 577" o:spid="_x0000_s1424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  <v:stroke dashstyle="1 1" endcap="round"/>
                  </v:line>
                  <v:line id="Line 578" o:spid="_x0000_s1425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  <v:stroke dashstyle="1 1" endcap="round"/>
                  </v:line>
                  <v:line id="Line 579" o:spid="_x0000_s1426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  <v:line id="Line 580" o:spid="_x0000_s1427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  <v:stroke dashstyle="1 1" endcap="round"/>
                  </v:line>
                  <v:line id="Line 581" o:spid="_x0000_s1428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  <v:stroke dashstyle="1 1" endcap="round"/>
                  </v:line>
                  <v:line id="Line 582" o:spid="_x0000_s1429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  <v:stroke dashstyle="1 1" endcap="round"/>
                  </v:line>
                </v:group>
                <v:group id="Group 583" o:spid="_x0000_s1430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rect id="Rectangle 584" o:spid="_x0000_s1431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  <v:line id="Line 585" o:spid="_x0000_s1432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  <v:stroke dashstyle="1 1" endcap="round"/>
                  </v:line>
                  <v:line id="Line 586" o:spid="_x0000_s1433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  <v:stroke dashstyle="1 1" endcap="round"/>
                  </v:line>
                  <v:line id="Line 587" o:spid="_x0000_s1434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  <v:stroke dashstyle="1 1" endcap="round"/>
                  </v:line>
                  <v:line id="Line 588" o:spid="_x0000_s1435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  <v:stroke dashstyle="1 1" endcap="round"/>
                  </v:line>
                  <v:line id="Line 589" o:spid="_x0000_s1436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  <v:stroke dashstyle="1 1" endcap="round"/>
                  </v:line>
                  <v:line id="Line 590" o:spid="_x0000_s1437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  <v:stroke dashstyle="1 1" endcap="round"/>
                  </v:line>
                  <v:line id="Line 591" o:spid="_x0000_s1438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  <v:stroke dashstyle="1 1" endcap="round"/>
                  </v:line>
                  <v:line id="Line 592" o:spid="_x0000_s1439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  <v:line id="Line 593" o:spid="_x0000_s1440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  <v:stroke dashstyle="1 1" endcap="round"/>
                  </v:line>
                  <v:line id="Line 594" o:spid="_x0000_s1441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  <v:stroke dashstyle="1 1" endcap="round"/>
                  </v:line>
                  <v:line id="Line 595" o:spid="_x0000_s1442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  <v:stroke dashstyle="1 1" endcap="round"/>
                  </v:line>
                </v:group>
              </v:group>
            </v:group>
            <v:group id="_x0000_s1443" style="position:absolute;left:7887;top:13990;width:2340;height:1178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  <v:group id="Group 1913" o:spid="_x0000_s1444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<v:group id="Group 570" o:spid="_x0000_s1445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rect id="Rectangle 571" o:spid="_x0000_s1446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  <v:line id="Line 572" o:spid="_x0000_s1447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  <v:stroke dashstyle="1 1" endcap="round"/>
                  </v:line>
                  <v:line id="Line 573" o:spid="_x0000_s1448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  <v:stroke dashstyle="1 1" endcap="round"/>
                  </v:line>
                  <v:line id="Line 574" o:spid="_x0000_s1449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  <v:stroke dashstyle="1 1" endcap="round"/>
                  </v:line>
                  <v:line id="Line 575" o:spid="_x0000_s1450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  <v:stroke dashstyle="1 1" endcap="round"/>
                  </v:line>
                  <v:line id="Line 576" o:spid="_x0000_s1451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  <v:stroke dashstyle="1 1" endcap="round"/>
                  </v:line>
                  <v:line id="Line 577" o:spid="_x0000_s1452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  <v:stroke dashstyle="1 1" endcap="round"/>
                  </v:line>
                  <v:line id="Line 578" o:spid="_x0000_s1453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  <v:stroke dashstyle="1 1" endcap="round"/>
                  </v:line>
                  <v:line id="Line 579" o:spid="_x0000_s1454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  <v:line id="Line 580" o:spid="_x0000_s1455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  <v:stroke dashstyle="1 1" endcap="round"/>
                  </v:line>
                  <v:line id="Line 581" o:spid="_x0000_s1456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  <v:stroke dashstyle="1 1" endcap="round"/>
                  </v:line>
                  <v:line id="Line 582" o:spid="_x0000_s1457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  <v:stroke dashstyle="1 1" endcap="round"/>
                  </v:line>
                </v:group>
                <v:group id="Group 583" o:spid="_x0000_s1458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rect id="Rectangle 584" o:spid="_x0000_s1459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  <v:line id="Line 585" o:spid="_x0000_s1460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  <v:stroke dashstyle="1 1" endcap="round"/>
                  </v:line>
                  <v:line id="Line 586" o:spid="_x0000_s1461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  <v:stroke dashstyle="1 1" endcap="round"/>
                  </v:line>
                  <v:line id="Line 587" o:spid="_x0000_s1462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  <v:stroke dashstyle="1 1" endcap="round"/>
                  </v:line>
                  <v:line id="Line 588" o:spid="_x0000_s1463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  <v:stroke dashstyle="1 1" endcap="round"/>
                  </v:line>
                  <v:line id="Line 589" o:spid="_x0000_s1464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  <v:stroke dashstyle="1 1" endcap="round"/>
                  </v:line>
                  <v:line id="Line 590" o:spid="_x0000_s1465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  <v:stroke dashstyle="1 1" endcap="round"/>
                  </v:line>
                  <v:line id="Line 591" o:spid="_x0000_s1466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  <v:stroke dashstyle="1 1" endcap="round"/>
                  </v:line>
                  <v:line id="Line 592" o:spid="_x0000_s1467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  <v:line id="Line 593" o:spid="_x0000_s1468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  <v:stroke dashstyle="1 1" endcap="round"/>
                  </v:line>
                  <v:line id="Line 594" o:spid="_x0000_s1469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  <v:stroke dashstyle="1 1" endcap="round"/>
                  </v:line>
                  <v:line id="Line 595" o:spid="_x0000_s1470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  <v:stroke dashstyle="1 1" endcap="round"/>
                  </v:line>
                </v:group>
              </v:group>
              <v:group id="Group 1940" o:spid="_x0000_s1471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<v:group id="Group 570" o:spid="_x0000_s1472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rect id="Rectangle 571" o:spid="_x0000_s1473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  <v:line id="Line 572" o:spid="_x0000_s1474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  <v:stroke dashstyle="1 1" endcap="round"/>
                  </v:line>
                  <v:line id="Line 573" o:spid="_x0000_s1475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  <v:stroke dashstyle="1 1" endcap="round"/>
                  </v:line>
                  <v:line id="Line 574" o:spid="_x0000_s1476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  <v:stroke dashstyle="1 1" endcap="round"/>
                  </v:line>
                  <v:line id="Line 575" o:spid="_x0000_s1477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  <v:stroke dashstyle="1 1" endcap="round"/>
                  </v:line>
                  <v:line id="Line 576" o:spid="_x0000_s1478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  <v:stroke dashstyle="1 1" endcap="round"/>
                  </v:line>
                  <v:line id="Line 577" o:spid="_x0000_s1479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  <v:stroke dashstyle="1 1" endcap="round"/>
                  </v:line>
                  <v:line id="Line 578" o:spid="_x0000_s1480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  <v:stroke dashstyle="1 1" endcap="round"/>
                  </v:line>
                  <v:line id="Line 579" o:spid="_x0000_s1481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  <v:line id="Line 580" o:spid="_x0000_s1482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  <v:stroke dashstyle="1 1" endcap="round"/>
                  </v:line>
                  <v:line id="Line 581" o:spid="_x0000_s1483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  <v:stroke dashstyle="1 1" endcap="round"/>
                  </v:line>
                  <v:line id="Line 582" o:spid="_x0000_s1484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  <v:stroke dashstyle="1 1" endcap="round"/>
                  </v:line>
                </v:group>
                <v:group id="Group 583" o:spid="_x0000_s1485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rect id="Rectangle 584" o:spid="_x0000_s1486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  <v:line id="Line 585" o:spid="_x0000_s1487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  <v:stroke dashstyle="1 1" endcap="round"/>
                  </v:line>
                  <v:line id="Line 586" o:spid="_x0000_s1488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  <v:stroke dashstyle="1 1" endcap="round"/>
                  </v:line>
                  <v:line id="Line 587" o:spid="_x0000_s1489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  <v:stroke dashstyle="1 1" endcap="round"/>
                  </v:line>
                  <v:line id="Line 588" o:spid="_x0000_s1490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  <v:stroke dashstyle="1 1" endcap="round"/>
                  </v:line>
                  <v:line id="Line 589" o:spid="_x0000_s1491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  <v:stroke dashstyle="1 1" endcap="round"/>
                  </v:line>
                  <v:line id="Line 590" o:spid="_x0000_s1492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  <v:stroke dashstyle="1 1" endcap="round"/>
                  </v:line>
                  <v:line id="Line 591" o:spid="_x0000_s1493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  <v:stroke dashstyle="1 1" endcap="round"/>
                  </v:line>
                  <v:line id="Line 592" o:spid="_x0000_s1494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  <v:line id="Line 593" o:spid="_x0000_s1495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  <v:stroke dashstyle="1 1" endcap="round"/>
                  </v:line>
                  <v:line id="Line 594" o:spid="_x0000_s1496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  <v:stroke dashstyle="1 1" endcap="round"/>
                  </v:line>
                  <v:line id="Line 595" o:spid="_x0000_s1497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  <v:stroke dashstyle="1 1" endcap="round"/>
                  </v:line>
                </v:group>
              </v:group>
            </v:group>
          </v:group>
        </w:pict>
      </w:r>
      <w:r>
        <w:rPr>
          <w:rFonts w:ascii="Times New Roman" w:hAnsi="Times New Roman" w:cs="Times New Roman"/>
          <w:sz w:val="28"/>
          <w:szCs w:val="28"/>
        </w:rPr>
        <w:t xml:space="preserve">10 + 9 </w:t>
      </w:r>
      <w:r>
        <w:rPr>
          <w:rFonts w:ascii="Times New Roman" w:hAnsi="Times New Roman" w:cs="Times New Roman"/>
          <w:sz w:val="28"/>
          <w:szCs w:val="28"/>
        </w:rPr>
        <w:tab/>
        <w:t xml:space="preserve">10 – 7 </w:t>
      </w:r>
      <w:r>
        <w:rPr>
          <w:rFonts w:ascii="Times New Roman" w:hAnsi="Times New Roman" w:cs="Times New Roman"/>
          <w:sz w:val="28"/>
          <w:szCs w:val="28"/>
        </w:rPr>
        <w:tab/>
        <w:t>15 + 0</w:t>
      </w:r>
    </w:p>
    <w:p w:rsidR="008C1369" w:rsidRDefault="008C1369" w:rsidP="008C1369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C1369" w:rsidRDefault="008C1369" w:rsidP="0051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499" style="position:absolute;left:0;text-align:left;margin-left:9.95pt;margin-top:19.15pt;width:468pt;height:59.25pt;z-index:251693056" coordorigin="867,13983" coordsize="9360,1185">
            <v:group id="_x0000_s1500" style="position:absolute;left:867;top:13985;width:2340;height:1178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  <v:group id="Group 1913" o:spid="_x0000_s1501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<v:group id="Group 570" o:spid="_x0000_s1502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rect id="Rectangle 571" o:spid="_x0000_s1503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  <v:line id="Line 572" o:spid="_x0000_s1504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  <v:stroke dashstyle="1 1" endcap="round"/>
                  </v:line>
                  <v:line id="Line 573" o:spid="_x0000_s1505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  <v:stroke dashstyle="1 1" endcap="round"/>
                  </v:line>
                  <v:line id="Line 574" o:spid="_x0000_s1506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  <v:stroke dashstyle="1 1" endcap="round"/>
                  </v:line>
                  <v:line id="Line 575" o:spid="_x0000_s1507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  <v:stroke dashstyle="1 1" endcap="round"/>
                  </v:line>
                  <v:line id="Line 576" o:spid="_x0000_s1508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  <v:stroke dashstyle="1 1" endcap="round"/>
                  </v:line>
                  <v:line id="Line 577" o:spid="_x0000_s1509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  <v:stroke dashstyle="1 1" endcap="round"/>
                  </v:line>
                  <v:line id="Line 578" o:spid="_x0000_s1510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  <v:stroke dashstyle="1 1" endcap="round"/>
                  </v:line>
                  <v:line id="Line 579" o:spid="_x0000_s1511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  <v:line id="Line 580" o:spid="_x0000_s1512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  <v:stroke dashstyle="1 1" endcap="round"/>
                  </v:line>
                  <v:line id="Line 581" o:spid="_x0000_s1513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  <v:stroke dashstyle="1 1" endcap="round"/>
                  </v:line>
                  <v:line id="Line 582" o:spid="_x0000_s1514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  <v:stroke dashstyle="1 1" endcap="round"/>
                  </v:line>
                </v:group>
                <v:group id="Group 583" o:spid="_x0000_s1515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rect id="Rectangle 584" o:spid="_x0000_s1516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  <v:line id="Line 585" o:spid="_x0000_s1517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  <v:stroke dashstyle="1 1" endcap="round"/>
                  </v:line>
                  <v:line id="Line 586" o:spid="_x0000_s1518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  <v:stroke dashstyle="1 1" endcap="round"/>
                  </v:line>
                  <v:line id="Line 587" o:spid="_x0000_s1519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  <v:stroke dashstyle="1 1" endcap="round"/>
                  </v:line>
                  <v:line id="Line 588" o:spid="_x0000_s1520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  <v:stroke dashstyle="1 1" endcap="round"/>
                  </v:line>
                  <v:line id="Line 589" o:spid="_x0000_s1521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  <v:stroke dashstyle="1 1" endcap="round"/>
                  </v:line>
                  <v:line id="Line 590" o:spid="_x0000_s1522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  <v:stroke dashstyle="1 1" endcap="round"/>
                  </v:line>
                  <v:line id="Line 591" o:spid="_x0000_s1523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  <v:stroke dashstyle="1 1" endcap="round"/>
                  </v:line>
                  <v:line id="Line 592" o:spid="_x0000_s1524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  <v:line id="Line 593" o:spid="_x0000_s1525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  <v:stroke dashstyle="1 1" endcap="round"/>
                  </v:line>
                  <v:line id="Line 594" o:spid="_x0000_s1526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  <v:stroke dashstyle="1 1" endcap="round"/>
                  </v:line>
                  <v:line id="Line 595" o:spid="_x0000_s1527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  <v:stroke dashstyle="1 1" endcap="round"/>
                  </v:line>
                </v:group>
              </v:group>
              <v:group id="Group 1940" o:spid="_x0000_s1528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<v:group id="Group 570" o:spid="_x0000_s1529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rect id="Rectangle 571" o:spid="_x0000_s1530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  <v:line id="Line 572" o:spid="_x0000_s1531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  <v:stroke dashstyle="1 1" endcap="round"/>
                  </v:line>
                  <v:line id="Line 573" o:spid="_x0000_s1532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  <v:stroke dashstyle="1 1" endcap="round"/>
                  </v:line>
                  <v:line id="Line 574" o:spid="_x0000_s1533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  <v:stroke dashstyle="1 1" endcap="round"/>
                  </v:line>
                  <v:line id="Line 575" o:spid="_x0000_s1534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  <v:stroke dashstyle="1 1" endcap="round"/>
                  </v:line>
                  <v:line id="Line 576" o:spid="_x0000_s1535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  <v:stroke dashstyle="1 1" endcap="round"/>
                  </v:line>
                  <v:line id="Line 577" o:spid="_x0000_s1536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  <v:stroke dashstyle="1 1" endcap="round"/>
                  </v:line>
                  <v:line id="Line 578" o:spid="_x0000_s1537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  <v:stroke dashstyle="1 1" endcap="round"/>
                  </v:line>
                  <v:line id="Line 579" o:spid="_x0000_s1538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  <v:line id="Line 580" o:spid="_x0000_s1539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  <v:stroke dashstyle="1 1" endcap="round"/>
                  </v:line>
                  <v:line id="Line 581" o:spid="_x0000_s1540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  <v:stroke dashstyle="1 1" endcap="round"/>
                  </v:line>
                  <v:line id="Line 582" o:spid="_x0000_s1541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  <v:stroke dashstyle="1 1" endcap="round"/>
                  </v:line>
                </v:group>
                <v:group id="Group 583" o:spid="_x0000_s1542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rect id="Rectangle 584" o:spid="_x0000_s1543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  <v:line id="Line 585" o:spid="_x0000_s1544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  <v:stroke dashstyle="1 1" endcap="round"/>
                  </v:line>
                  <v:line id="Line 586" o:spid="_x0000_s1545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  <v:stroke dashstyle="1 1" endcap="round"/>
                  </v:line>
                  <v:line id="Line 587" o:spid="_x0000_s1546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  <v:stroke dashstyle="1 1" endcap="round"/>
                  </v:line>
                  <v:line id="Line 588" o:spid="_x0000_s1547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  <v:stroke dashstyle="1 1" endcap="round"/>
                  </v:line>
                  <v:line id="Line 589" o:spid="_x0000_s1548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  <v:stroke dashstyle="1 1" endcap="round"/>
                  </v:line>
                  <v:line id="Line 590" o:spid="_x0000_s1549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  <v:stroke dashstyle="1 1" endcap="round"/>
                  </v:line>
                  <v:line id="Line 591" o:spid="_x0000_s1550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  <v:stroke dashstyle="1 1" endcap="round"/>
                  </v:line>
                  <v:line id="Line 592" o:spid="_x0000_s1551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  <v:line id="Line 593" o:spid="_x0000_s1552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  <v:stroke dashstyle="1 1" endcap="round"/>
                  </v:line>
                  <v:line id="Line 594" o:spid="_x0000_s1553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  <v:stroke dashstyle="1 1" endcap="round"/>
                  </v:line>
                  <v:line id="Line 595" o:spid="_x0000_s1554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  <v:stroke dashstyle="1 1" endcap="round"/>
                  </v:line>
                </v:group>
              </v:group>
            </v:group>
            <v:group id="_x0000_s1555" style="position:absolute;left:3207;top:13988;width:2340;height:1178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  <v:group id="Group 1913" o:spid="_x0000_s1556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<v:group id="Group 570" o:spid="_x0000_s1557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rect id="Rectangle 571" o:spid="_x0000_s1558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  <v:line id="Line 572" o:spid="_x0000_s1559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  <v:stroke dashstyle="1 1" endcap="round"/>
                  </v:line>
                  <v:line id="Line 573" o:spid="_x0000_s1560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  <v:stroke dashstyle="1 1" endcap="round"/>
                  </v:line>
                  <v:line id="Line 574" o:spid="_x0000_s1561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  <v:stroke dashstyle="1 1" endcap="round"/>
                  </v:line>
                  <v:line id="Line 575" o:spid="_x0000_s1562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  <v:stroke dashstyle="1 1" endcap="round"/>
                  </v:line>
                  <v:line id="Line 576" o:spid="_x0000_s1563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  <v:stroke dashstyle="1 1" endcap="round"/>
                  </v:line>
                  <v:line id="Line 577" o:spid="_x0000_s1564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  <v:stroke dashstyle="1 1" endcap="round"/>
                  </v:line>
                  <v:line id="Line 578" o:spid="_x0000_s1565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  <v:stroke dashstyle="1 1" endcap="round"/>
                  </v:line>
                  <v:line id="Line 579" o:spid="_x0000_s1566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  <v:line id="Line 580" o:spid="_x0000_s1567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  <v:stroke dashstyle="1 1" endcap="round"/>
                  </v:line>
                  <v:line id="Line 581" o:spid="_x0000_s1568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  <v:stroke dashstyle="1 1" endcap="round"/>
                  </v:line>
                  <v:line id="Line 582" o:spid="_x0000_s1569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  <v:stroke dashstyle="1 1" endcap="round"/>
                  </v:line>
                </v:group>
                <v:group id="Group 583" o:spid="_x0000_s1570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rect id="Rectangle 584" o:spid="_x0000_s1571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  <v:line id="Line 585" o:spid="_x0000_s1572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  <v:stroke dashstyle="1 1" endcap="round"/>
                  </v:line>
                  <v:line id="Line 586" o:spid="_x0000_s1573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  <v:stroke dashstyle="1 1" endcap="round"/>
                  </v:line>
                  <v:line id="Line 587" o:spid="_x0000_s1574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  <v:stroke dashstyle="1 1" endcap="round"/>
                  </v:line>
                  <v:line id="Line 588" o:spid="_x0000_s1575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  <v:stroke dashstyle="1 1" endcap="round"/>
                  </v:line>
                  <v:line id="Line 589" o:spid="_x0000_s1576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  <v:stroke dashstyle="1 1" endcap="round"/>
                  </v:line>
                  <v:line id="Line 590" o:spid="_x0000_s1577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  <v:stroke dashstyle="1 1" endcap="round"/>
                  </v:line>
                  <v:line id="Line 591" o:spid="_x0000_s1578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  <v:stroke dashstyle="1 1" endcap="round"/>
                  </v:line>
                  <v:line id="Line 592" o:spid="_x0000_s1579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  <v:line id="Line 593" o:spid="_x0000_s1580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  <v:stroke dashstyle="1 1" endcap="round"/>
                  </v:line>
                  <v:line id="Line 594" o:spid="_x0000_s1581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  <v:stroke dashstyle="1 1" endcap="round"/>
                  </v:line>
                  <v:line id="Line 595" o:spid="_x0000_s1582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  <v:stroke dashstyle="1 1" endcap="round"/>
                  </v:line>
                </v:group>
              </v:group>
              <v:group id="Group 1940" o:spid="_x0000_s1583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<v:group id="Group 570" o:spid="_x0000_s1584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rect id="Rectangle 571" o:spid="_x0000_s1585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  <v:line id="Line 572" o:spid="_x0000_s1586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  <v:stroke dashstyle="1 1" endcap="round"/>
                  </v:line>
                  <v:line id="Line 573" o:spid="_x0000_s1587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  <v:stroke dashstyle="1 1" endcap="round"/>
                  </v:line>
                  <v:line id="Line 574" o:spid="_x0000_s1588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  <v:stroke dashstyle="1 1" endcap="round"/>
                  </v:line>
                  <v:line id="Line 575" o:spid="_x0000_s1589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  <v:stroke dashstyle="1 1" endcap="round"/>
                  </v:line>
                  <v:line id="Line 576" o:spid="_x0000_s1590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  <v:stroke dashstyle="1 1" endcap="round"/>
                  </v:line>
                  <v:line id="Line 577" o:spid="_x0000_s1591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  <v:stroke dashstyle="1 1" endcap="round"/>
                  </v:line>
                  <v:line id="Line 578" o:spid="_x0000_s1592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  <v:stroke dashstyle="1 1" endcap="round"/>
                  </v:line>
                  <v:line id="Line 579" o:spid="_x0000_s1593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  <v:line id="Line 580" o:spid="_x0000_s1594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  <v:stroke dashstyle="1 1" endcap="round"/>
                  </v:line>
                  <v:line id="Line 581" o:spid="_x0000_s1595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  <v:stroke dashstyle="1 1" endcap="round"/>
                  </v:line>
                  <v:line id="Line 582" o:spid="_x0000_s1596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  <v:stroke dashstyle="1 1" endcap="round"/>
                  </v:line>
                </v:group>
                <v:group id="Group 583" o:spid="_x0000_s1597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rect id="Rectangle 584" o:spid="_x0000_s1598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  <v:line id="Line 585" o:spid="_x0000_s1599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  <v:stroke dashstyle="1 1" endcap="round"/>
                  </v:line>
                  <v:line id="Line 586" o:spid="_x0000_s1600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  <v:stroke dashstyle="1 1" endcap="round"/>
                  </v:line>
                  <v:line id="Line 587" o:spid="_x0000_s1601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  <v:stroke dashstyle="1 1" endcap="round"/>
                  </v:line>
                  <v:line id="Line 588" o:spid="_x0000_s1602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  <v:stroke dashstyle="1 1" endcap="round"/>
                  </v:line>
                  <v:line id="Line 589" o:spid="_x0000_s1603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  <v:stroke dashstyle="1 1" endcap="round"/>
                  </v:line>
                  <v:line id="Line 590" o:spid="_x0000_s1604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  <v:stroke dashstyle="1 1" endcap="round"/>
                  </v:line>
                  <v:line id="Line 591" o:spid="_x0000_s1605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  <v:stroke dashstyle="1 1" endcap="round"/>
                  </v:line>
                  <v:line id="Line 592" o:spid="_x0000_s1606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  <v:line id="Line 593" o:spid="_x0000_s1607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  <v:stroke dashstyle="1 1" endcap="round"/>
                  </v:line>
                  <v:line id="Line 594" o:spid="_x0000_s1608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  <v:stroke dashstyle="1 1" endcap="round"/>
                  </v:line>
                  <v:line id="Line 595" o:spid="_x0000_s1609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  <v:stroke dashstyle="1 1" endcap="round"/>
                  </v:line>
                </v:group>
              </v:group>
            </v:group>
            <v:group id="_x0000_s1610" style="position:absolute;left:5547;top:13983;width:2340;height:1178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  <v:group id="Group 1913" o:spid="_x0000_s1611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<v:group id="Group 570" o:spid="_x0000_s1612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rect id="Rectangle 571" o:spid="_x0000_s1613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  <v:line id="Line 572" o:spid="_x0000_s1614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  <v:stroke dashstyle="1 1" endcap="round"/>
                  </v:line>
                  <v:line id="Line 573" o:spid="_x0000_s1615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  <v:stroke dashstyle="1 1" endcap="round"/>
                  </v:line>
                  <v:line id="Line 574" o:spid="_x0000_s1616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  <v:stroke dashstyle="1 1" endcap="round"/>
                  </v:line>
                  <v:line id="Line 575" o:spid="_x0000_s1617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  <v:stroke dashstyle="1 1" endcap="round"/>
                  </v:line>
                  <v:line id="Line 576" o:spid="_x0000_s1618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  <v:stroke dashstyle="1 1" endcap="round"/>
                  </v:line>
                  <v:line id="Line 577" o:spid="_x0000_s1619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  <v:stroke dashstyle="1 1" endcap="round"/>
                  </v:line>
                  <v:line id="Line 578" o:spid="_x0000_s1620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  <v:stroke dashstyle="1 1" endcap="round"/>
                  </v:line>
                  <v:line id="Line 579" o:spid="_x0000_s1621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  <v:line id="Line 580" o:spid="_x0000_s1622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  <v:stroke dashstyle="1 1" endcap="round"/>
                  </v:line>
                  <v:line id="Line 581" o:spid="_x0000_s1623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  <v:stroke dashstyle="1 1" endcap="round"/>
                  </v:line>
                  <v:line id="Line 582" o:spid="_x0000_s1624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  <v:stroke dashstyle="1 1" endcap="round"/>
                  </v:line>
                </v:group>
                <v:group id="Group 583" o:spid="_x0000_s1625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rect id="Rectangle 584" o:spid="_x0000_s1626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  <v:line id="Line 585" o:spid="_x0000_s1627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  <v:stroke dashstyle="1 1" endcap="round"/>
                  </v:line>
                  <v:line id="Line 586" o:spid="_x0000_s1628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  <v:stroke dashstyle="1 1" endcap="round"/>
                  </v:line>
                  <v:line id="Line 587" o:spid="_x0000_s1629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  <v:stroke dashstyle="1 1" endcap="round"/>
                  </v:line>
                  <v:line id="Line 588" o:spid="_x0000_s1630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  <v:stroke dashstyle="1 1" endcap="round"/>
                  </v:line>
                  <v:line id="Line 589" o:spid="_x0000_s1631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  <v:stroke dashstyle="1 1" endcap="round"/>
                  </v:line>
                  <v:line id="Line 590" o:spid="_x0000_s1632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  <v:stroke dashstyle="1 1" endcap="round"/>
                  </v:line>
                  <v:line id="Line 591" o:spid="_x0000_s1633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  <v:stroke dashstyle="1 1" endcap="round"/>
                  </v:line>
                  <v:line id="Line 592" o:spid="_x0000_s1634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  <v:line id="Line 593" o:spid="_x0000_s1635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  <v:stroke dashstyle="1 1" endcap="round"/>
                  </v:line>
                  <v:line id="Line 594" o:spid="_x0000_s1636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  <v:stroke dashstyle="1 1" endcap="round"/>
                  </v:line>
                  <v:line id="Line 595" o:spid="_x0000_s1637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  <v:stroke dashstyle="1 1" endcap="round"/>
                  </v:line>
                </v:group>
              </v:group>
              <v:group id="Group 1940" o:spid="_x0000_s1638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<v:group id="Group 570" o:spid="_x0000_s1639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rect id="Rectangle 571" o:spid="_x0000_s1640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  <v:line id="Line 572" o:spid="_x0000_s1641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  <v:stroke dashstyle="1 1" endcap="round"/>
                  </v:line>
                  <v:line id="Line 573" o:spid="_x0000_s1642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  <v:stroke dashstyle="1 1" endcap="round"/>
                  </v:line>
                  <v:line id="Line 574" o:spid="_x0000_s1643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  <v:stroke dashstyle="1 1" endcap="round"/>
                  </v:line>
                  <v:line id="Line 575" o:spid="_x0000_s1644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  <v:stroke dashstyle="1 1" endcap="round"/>
                  </v:line>
                  <v:line id="Line 576" o:spid="_x0000_s1645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  <v:stroke dashstyle="1 1" endcap="round"/>
                  </v:line>
                  <v:line id="Line 577" o:spid="_x0000_s1646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  <v:stroke dashstyle="1 1" endcap="round"/>
                  </v:line>
                  <v:line id="Line 578" o:spid="_x0000_s1647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  <v:stroke dashstyle="1 1" endcap="round"/>
                  </v:line>
                  <v:line id="Line 579" o:spid="_x0000_s1648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  <v:line id="Line 580" o:spid="_x0000_s1649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  <v:stroke dashstyle="1 1" endcap="round"/>
                  </v:line>
                  <v:line id="Line 581" o:spid="_x0000_s1650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  <v:stroke dashstyle="1 1" endcap="round"/>
                  </v:line>
                  <v:line id="Line 582" o:spid="_x0000_s1651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  <v:stroke dashstyle="1 1" endcap="round"/>
                  </v:line>
                </v:group>
                <v:group id="Group 583" o:spid="_x0000_s1652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rect id="Rectangle 584" o:spid="_x0000_s1653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  <v:line id="Line 585" o:spid="_x0000_s1654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  <v:stroke dashstyle="1 1" endcap="round"/>
                  </v:line>
                  <v:line id="Line 586" o:spid="_x0000_s1655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  <v:stroke dashstyle="1 1" endcap="round"/>
                  </v:line>
                  <v:line id="Line 587" o:spid="_x0000_s1656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  <v:stroke dashstyle="1 1" endcap="round"/>
                  </v:line>
                  <v:line id="Line 588" o:spid="_x0000_s1657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  <v:stroke dashstyle="1 1" endcap="round"/>
                  </v:line>
                  <v:line id="Line 589" o:spid="_x0000_s1658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  <v:stroke dashstyle="1 1" endcap="round"/>
                  </v:line>
                  <v:line id="Line 590" o:spid="_x0000_s1659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  <v:stroke dashstyle="1 1" endcap="round"/>
                  </v:line>
                  <v:line id="Line 591" o:spid="_x0000_s1660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  <v:stroke dashstyle="1 1" endcap="round"/>
                  </v:line>
                  <v:line id="Line 592" o:spid="_x0000_s1661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  <v:line id="Line 593" o:spid="_x0000_s1662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  <v:stroke dashstyle="1 1" endcap="round"/>
                  </v:line>
                  <v:line id="Line 594" o:spid="_x0000_s1663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  <v:stroke dashstyle="1 1" endcap="round"/>
                  </v:line>
                  <v:line id="Line 595" o:spid="_x0000_s1664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  <v:stroke dashstyle="1 1" endcap="round"/>
                  </v:line>
                </v:group>
              </v:group>
            </v:group>
            <v:group id="_x0000_s1665" style="position:absolute;left:7887;top:13990;width:2340;height:1178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  <v:group id="Group 1913" o:spid="_x0000_s1666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<v:group id="Group 570" o:spid="_x0000_s1667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rect id="Rectangle 571" o:spid="_x0000_s1668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  <v:line id="Line 572" o:spid="_x0000_s1669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  <v:stroke dashstyle="1 1" endcap="round"/>
                  </v:line>
                  <v:line id="Line 573" o:spid="_x0000_s1670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  <v:stroke dashstyle="1 1" endcap="round"/>
                  </v:line>
                  <v:line id="Line 574" o:spid="_x0000_s1671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  <v:stroke dashstyle="1 1" endcap="round"/>
                  </v:line>
                  <v:line id="Line 575" o:spid="_x0000_s1672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  <v:stroke dashstyle="1 1" endcap="round"/>
                  </v:line>
                  <v:line id="Line 576" o:spid="_x0000_s1673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  <v:stroke dashstyle="1 1" endcap="round"/>
                  </v:line>
                  <v:line id="Line 577" o:spid="_x0000_s1674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  <v:stroke dashstyle="1 1" endcap="round"/>
                  </v:line>
                  <v:line id="Line 578" o:spid="_x0000_s1675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  <v:stroke dashstyle="1 1" endcap="round"/>
                  </v:line>
                  <v:line id="Line 579" o:spid="_x0000_s1676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  <v:line id="Line 580" o:spid="_x0000_s1677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  <v:stroke dashstyle="1 1" endcap="round"/>
                  </v:line>
                  <v:line id="Line 581" o:spid="_x0000_s1678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  <v:stroke dashstyle="1 1" endcap="round"/>
                  </v:line>
                  <v:line id="Line 582" o:spid="_x0000_s1679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  <v:stroke dashstyle="1 1" endcap="round"/>
                  </v:line>
                </v:group>
                <v:group id="Group 583" o:spid="_x0000_s1680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rect id="Rectangle 584" o:spid="_x0000_s1681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  <v:line id="Line 585" o:spid="_x0000_s1682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  <v:stroke dashstyle="1 1" endcap="round"/>
                  </v:line>
                  <v:line id="Line 586" o:spid="_x0000_s1683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  <v:stroke dashstyle="1 1" endcap="round"/>
                  </v:line>
                  <v:line id="Line 587" o:spid="_x0000_s1684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  <v:stroke dashstyle="1 1" endcap="round"/>
                  </v:line>
                  <v:line id="Line 588" o:spid="_x0000_s1685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  <v:stroke dashstyle="1 1" endcap="round"/>
                  </v:line>
                  <v:line id="Line 589" o:spid="_x0000_s1686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  <v:stroke dashstyle="1 1" endcap="round"/>
                  </v:line>
                  <v:line id="Line 590" o:spid="_x0000_s1687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  <v:stroke dashstyle="1 1" endcap="round"/>
                  </v:line>
                  <v:line id="Line 591" o:spid="_x0000_s1688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  <v:stroke dashstyle="1 1" endcap="round"/>
                  </v:line>
                  <v:line id="Line 592" o:spid="_x0000_s1689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  <v:line id="Line 593" o:spid="_x0000_s1690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  <v:stroke dashstyle="1 1" endcap="round"/>
                  </v:line>
                  <v:line id="Line 594" o:spid="_x0000_s1691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  <v:stroke dashstyle="1 1" endcap="round"/>
                  </v:line>
                  <v:line id="Line 595" o:spid="_x0000_s1692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  <v:stroke dashstyle="1 1" endcap="round"/>
                  </v:line>
                </v:group>
              </v:group>
              <v:group id="Group 1940" o:spid="_x0000_s1693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<v:group id="Group 570" o:spid="_x0000_s1694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rect id="Rectangle 571" o:spid="_x0000_s1695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  <v:line id="Line 572" o:spid="_x0000_s1696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  <v:stroke dashstyle="1 1" endcap="round"/>
                  </v:line>
                  <v:line id="Line 573" o:spid="_x0000_s1697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  <v:stroke dashstyle="1 1" endcap="round"/>
                  </v:line>
                  <v:line id="Line 574" o:spid="_x0000_s1698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  <v:stroke dashstyle="1 1" endcap="round"/>
                  </v:line>
                  <v:line id="Line 575" o:spid="_x0000_s1699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  <v:stroke dashstyle="1 1" endcap="round"/>
                  </v:line>
                  <v:line id="Line 576" o:spid="_x0000_s1700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  <v:stroke dashstyle="1 1" endcap="round"/>
                  </v:line>
                  <v:line id="Line 577" o:spid="_x0000_s1701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  <v:stroke dashstyle="1 1" endcap="round"/>
                  </v:line>
                  <v:line id="Line 578" o:spid="_x0000_s1702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  <v:stroke dashstyle="1 1" endcap="round"/>
                  </v:line>
                  <v:line id="Line 579" o:spid="_x0000_s1703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  <v:line id="Line 580" o:spid="_x0000_s1704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  <v:stroke dashstyle="1 1" endcap="round"/>
                  </v:line>
                  <v:line id="Line 581" o:spid="_x0000_s1705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  <v:stroke dashstyle="1 1" endcap="round"/>
                  </v:line>
                  <v:line id="Line 582" o:spid="_x0000_s1706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  <v:stroke dashstyle="1 1" endcap="round"/>
                  </v:line>
                </v:group>
                <v:group id="Group 583" o:spid="_x0000_s1707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rect id="Rectangle 584" o:spid="_x0000_s1708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  <v:line id="Line 585" o:spid="_x0000_s1709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  <v:stroke dashstyle="1 1" endcap="round"/>
                  </v:line>
                  <v:line id="Line 586" o:spid="_x0000_s1710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  <v:stroke dashstyle="1 1" endcap="round"/>
                  </v:line>
                  <v:line id="Line 587" o:spid="_x0000_s1711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  <v:stroke dashstyle="1 1" endcap="round"/>
                  </v:line>
                  <v:line id="Line 588" o:spid="_x0000_s1712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  <v:stroke dashstyle="1 1" endcap="round"/>
                  </v:line>
                  <v:line id="Line 589" o:spid="_x0000_s1713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  <v:stroke dashstyle="1 1" endcap="round"/>
                  </v:line>
                  <v:line id="Line 590" o:spid="_x0000_s1714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  <v:stroke dashstyle="1 1" endcap="round"/>
                  </v:line>
                  <v:line id="Line 591" o:spid="_x0000_s1715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  <v:stroke dashstyle="1 1" endcap="round"/>
                  </v:line>
                  <v:line id="Line 592" o:spid="_x0000_s1716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  <v:line id="Line 593" o:spid="_x0000_s1717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  <v:stroke dashstyle="1 1" endcap="round"/>
                  </v:line>
                  <v:line id="Line 594" o:spid="_x0000_s1718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  <v:stroke dashstyle="1 1" endcap="round"/>
                  </v:line>
                  <v:line id="Line 595" o:spid="_x0000_s1719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  <v:stroke dashstyle="1 1" endcap="round"/>
                  </v:line>
                </v:group>
              </v:group>
            </v:group>
          </v:group>
        </w:pict>
      </w:r>
    </w:p>
    <w:p w:rsidR="008C1369" w:rsidRDefault="008C1369" w:rsidP="00510F90">
      <w:pPr>
        <w:rPr>
          <w:rFonts w:ascii="Times New Roman" w:hAnsi="Times New Roman" w:cs="Times New Roman"/>
          <w:sz w:val="28"/>
          <w:szCs w:val="28"/>
        </w:rPr>
      </w:pPr>
    </w:p>
    <w:p w:rsidR="008C1369" w:rsidRDefault="008C1369" w:rsidP="00510F90">
      <w:pPr>
        <w:rPr>
          <w:rFonts w:ascii="Times New Roman" w:hAnsi="Times New Roman" w:cs="Times New Roman"/>
          <w:sz w:val="28"/>
          <w:szCs w:val="28"/>
        </w:rPr>
      </w:pPr>
    </w:p>
    <w:p w:rsidR="00510F90" w:rsidRDefault="008C1369" w:rsidP="0051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0F90">
        <w:rPr>
          <w:rFonts w:ascii="Times New Roman" w:hAnsi="Times New Roman" w:cs="Times New Roman"/>
          <w:sz w:val="28"/>
          <w:szCs w:val="28"/>
        </w:rPr>
        <w:t xml:space="preserve">/. </w:t>
      </w:r>
      <w:r>
        <w:rPr>
          <w:rFonts w:ascii="Times New Roman" w:hAnsi="Times New Roman" w:cs="Times New Roman"/>
          <w:sz w:val="28"/>
          <w:szCs w:val="28"/>
        </w:rPr>
        <w:t>Đúng ghi đ, sai ghi s:</w:t>
      </w:r>
    </w:p>
    <w:p w:rsidR="008C1369" w:rsidRDefault="008C1369" w:rsidP="0051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a./ 17 gồm 1 chục và 7 đơn vị. ……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d./ Số 20 là số liền trước số 19. …….</w:t>
      </w:r>
    </w:p>
    <w:p w:rsidR="008C1369" w:rsidRDefault="008C1369" w:rsidP="0051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b./ 19 gồm 9 chục và 1 đơn vị. ……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e./ 1 chục còn gọi là 10. …….</w:t>
      </w:r>
    </w:p>
    <w:p w:rsidR="008C1369" w:rsidRDefault="008C1369" w:rsidP="0051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c./ 20 gồm 20 chục và 0 đơn vị. ….. </w:t>
      </w:r>
      <w:r>
        <w:rPr>
          <w:rFonts w:ascii="Times New Roman" w:hAnsi="Times New Roman" w:cs="Times New Roman"/>
          <w:sz w:val="28"/>
          <w:szCs w:val="28"/>
        </w:rPr>
        <w:tab/>
      </w:r>
      <w:r w:rsidR="008768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f./ Số cần điề</w:t>
      </w:r>
      <w:r w:rsidR="0087680A">
        <w:rPr>
          <w:rFonts w:ascii="Times New Roman" w:hAnsi="Times New Roman" w:cs="Times New Roman"/>
          <w:sz w:val="28"/>
          <w:szCs w:val="28"/>
        </w:rPr>
        <w:t>n cho phép tính 10 &lt;</w:t>
      </w:r>
      <w:r>
        <w:rPr>
          <w:rFonts w:ascii="Times New Roman" w:hAnsi="Times New Roman" w:cs="Times New Roman"/>
          <w:sz w:val="28"/>
          <w:szCs w:val="28"/>
        </w:rPr>
        <w:t>…&lt; 13</w:t>
      </w:r>
      <w:r w:rsidR="0087680A">
        <w:rPr>
          <w:rFonts w:ascii="Times New Roman" w:hAnsi="Times New Roman" w:cs="Times New Roman"/>
          <w:sz w:val="28"/>
          <w:szCs w:val="28"/>
        </w:rPr>
        <w:t xml:space="preserve"> là 11,12…</w:t>
      </w:r>
    </w:p>
    <w:p w:rsidR="006479E7" w:rsidRDefault="00885554" w:rsidP="0064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1FA4">
        <w:rPr>
          <w:rFonts w:ascii="Times New Roman" w:hAnsi="Times New Roman" w:cs="Times New Roman"/>
          <w:sz w:val="28"/>
          <w:szCs w:val="28"/>
        </w:rPr>
        <w:t xml:space="preserve">/. </w:t>
      </w:r>
      <w:r w:rsidR="008C1369">
        <w:rPr>
          <w:rFonts w:ascii="Times New Roman" w:hAnsi="Times New Roman" w:cs="Times New Roman"/>
          <w:sz w:val="28"/>
          <w:szCs w:val="28"/>
        </w:rPr>
        <w:t xml:space="preserve">Trong vườn có </w:t>
      </w:r>
      <w:r>
        <w:rPr>
          <w:rFonts w:ascii="Times New Roman" w:hAnsi="Times New Roman" w:cs="Times New Roman"/>
          <w:sz w:val="28"/>
          <w:szCs w:val="28"/>
        </w:rPr>
        <w:t>12 cây chuối, bố trồng thêm 5 cây nữa. Hỏi trong vườn có tất cả bao nhiêu cây chuối?</w:t>
      </w:r>
    </w:p>
    <w:p w:rsidR="006479E7" w:rsidRDefault="006479E7" w:rsidP="00647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giải</w:t>
      </w:r>
    </w:p>
    <w:p w:rsidR="006479E7" w:rsidRDefault="006479E7" w:rsidP="00647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6479E7" w:rsidRDefault="006479E7" w:rsidP="00647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……………………………………………………...</w:t>
      </w:r>
    </w:p>
    <w:p w:rsidR="006479E7" w:rsidRDefault="006479E7" w:rsidP="00647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6479E7" w:rsidRDefault="00885554" w:rsidP="00885554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79E7">
        <w:rPr>
          <w:rFonts w:ascii="Times New Roman" w:hAnsi="Times New Roman" w:cs="Times New Roman"/>
          <w:sz w:val="28"/>
          <w:szCs w:val="28"/>
        </w:rPr>
        <w:t xml:space="preserve">/. </w:t>
      </w:r>
      <w:r w:rsidRPr="00885554">
        <w:rPr>
          <w:rFonts w:ascii="Times New Roman" w:hAnsi="Times New Roman" w:cs="Times New Roman"/>
          <w:bCs/>
          <w:sz w:val="28"/>
          <w:szCs w:val="28"/>
        </w:rPr>
        <w:t>Tô màu: Hình tròn màu xanh, hình tam giác màu đỏ</w:t>
      </w:r>
      <w:r>
        <w:rPr>
          <w:rFonts w:ascii="Times New Roman" w:hAnsi="Times New Roman" w:cs="Times New Roman"/>
          <w:bCs/>
          <w:sz w:val="28"/>
          <w:szCs w:val="28"/>
        </w:rPr>
        <w:t>, hình có 4 đoạn thẳng màu vàng</w:t>
      </w:r>
      <w:r w:rsidRPr="00885554">
        <w:rPr>
          <w:rFonts w:ascii="Times New Roman" w:hAnsi="Times New Roman" w:cs="Times New Roman"/>
          <w:bCs/>
          <w:sz w:val="28"/>
          <w:szCs w:val="28"/>
        </w:rPr>
        <w:t>.</w:t>
      </w:r>
    </w:p>
    <w:p w:rsidR="00885554" w:rsidRPr="00885554" w:rsidRDefault="00885554" w:rsidP="00885554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85554" w:rsidRDefault="00885554" w:rsidP="0064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941" type="#_x0000_t32" style="position:absolute;left:0;text-align:left;margin-left:364.85pt;margin-top:32.15pt;width:.5pt;height:40.85pt;z-index:2516940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47631" cy="1320321"/>
            <wp:effectExtent l="19050" t="0" r="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785" cy="131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554" w:rsidSect="008C1369">
      <w:pgSz w:w="12240" w:h="15840"/>
      <w:pgMar w:top="270" w:right="54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E07174"/>
    <w:rsid w:val="001E1FA4"/>
    <w:rsid w:val="002424F6"/>
    <w:rsid w:val="002C1ED6"/>
    <w:rsid w:val="00353BCB"/>
    <w:rsid w:val="00510F90"/>
    <w:rsid w:val="00535BF5"/>
    <w:rsid w:val="006479E7"/>
    <w:rsid w:val="006D66AA"/>
    <w:rsid w:val="007F3A40"/>
    <w:rsid w:val="00810546"/>
    <w:rsid w:val="0087680A"/>
    <w:rsid w:val="00885554"/>
    <w:rsid w:val="008C1369"/>
    <w:rsid w:val="008C394A"/>
    <w:rsid w:val="008C4FA6"/>
    <w:rsid w:val="009D4E9A"/>
    <w:rsid w:val="00B043DD"/>
    <w:rsid w:val="00B770E0"/>
    <w:rsid w:val="00B932B5"/>
    <w:rsid w:val="00BF4393"/>
    <w:rsid w:val="00D1179F"/>
    <w:rsid w:val="00D4018D"/>
    <w:rsid w:val="00DB4428"/>
    <w:rsid w:val="00E07174"/>
    <w:rsid w:val="00E138DB"/>
    <w:rsid w:val="00E4249D"/>
    <w:rsid w:val="00E82A26"/>
    <w:rsid w:val="00EA31B3"/>
    <w:rsid w:val="00F64D7B"/>
    <w:rsid w:val="00FE20E2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9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1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179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4</cp:revision>
  <dcterms:created xsi:type="dcterms:W3CDTF">2020-03-28T13:42:00Z</dcterms:created>
  <dcterms:modified xsi:type="dcterms:W3CDTF">2020-03-28T14:10:00Z</dcterms:modified>
</cp:coreProperties>
</file>