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F20" w:rsidRDefault="00874B8E" w:rsidP="00510F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BÀI TẬ</w:t>
      </w:r>
      <w:r w:rsidR="00DF3A50">
        <w:rPr>
          <w:rFonts w:ascii="Times New Roman" w:hAnsi="Times New Roman" w:cs="Times New Roman"/>
          <w:sz w:val="28"/>
          <w:szCs w:val="28"/>
        </w:rPr>
        <w:t>P CUỐI TUẦN 23</w:t>
      </w:r>
    </w:p>
    <w:p w:rsidR="000966A8" w:rsidRPr="000966A8" w:rsidRDefault="000966A8" w:rsidP="00510F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6A8">
        <w:rPr>
          <w:rFonts w:ascii="Times New Roman" w:hAnsi="Times New Roman" w:cs="Times New Roman"/>
          <w:b/>
          <w:sz w:val="28"/>
          <w:szCs w:val="28"/>
        </w:rPr>
        <w:t>TIẾNG VIỆT</w:t>
      </w:r>
    </w:p>
    <w:p w:rsidR="0040538A" w:rsidRDefault="00E4249D" w:rsidP="00E07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07174">
        <w:rPr>
          <w:rFonts w:ascii="Times New Roman" w:hAnsi="Times New Roman" w:cs="Times New Roman"/>
          <w:sz w:val="28"/>
          <w:szCs w:val="28"/>
        </w:rPr>
        <w:t xml:space="preserve">/. Nhìn tranh </w:t>
      </w:r>
      <w:r w:rsidR="00874B8E">
        <w:rPr>
          <w:rFonts w:ascii="Times New Roman" w:hAnsi="Times New Roman" w:cs="Times New Roman"/>
          <w:sz w:val="28"/>
          <w:szCs w:val="28"/>
        </w:rPr>
        <w:t xml:space="preserve">chọn </w:t>
      </w:r>
      <w:r w:rsidR="00E07174">
        <w:rPr>
          <w:rFonts w:ascii="Times New Roman" w:hAnsi="Times New Roman" w:cs="Times New Roman"/>
          <w:sz w:val="28"/>
          <w:szCs w:val="28"/>
        </w:rPr>
        <w:t>viết từ</w:t>
      </w:r>
      <w:r w:rsidR="0087680A">
        <w:rPr>
          <w:rFonts w:ascii="Times New Roman" w:hAnsi="Times New Roman" w:cs="Times New Roman"/>
          <w:sz w:val="28"/>
          <w:szCs w:val="28"/>
        </w:rPr>
        <w:t xml:space="preserve"> </w:t>
      </w:r>
      <w:r w:rsidR="00874B8E">
        <w:rPr>
          <w:rFonts w:ascii="Times New Roman" w:hAnsi="Times New Roman" w:cs="Times New Roman"/>
          <w:sz w:val="28"/>
          <w:szCs w:val="28"/>
        </w:rPr>
        <w:t>thích hợp: (</w:t>
      </w:r>
      <w:r w:rsidR="00DF3A50">
        <w:rPr>
          <w:rFonts w:ascii="Times New Roman" w:hAnsi="Times New Roman" w:cs="Times New Roman"/>
          <w:sz w:val="28"/>
          <w:szCs w:val="28"/>
        </w:rPr>
        <w:t>lốc xoáy, khoai tây, đoàn tàu, toát mồ hôi</w:t>
      </w:r>
      <w:r w:rsidR="00874B8E">
        <w:rPr>
          <w:rFonts w:ascii="Times New Roman" w:hAnsi="Times New Roman" w:cs="Times New Roman"/>
          <w:sz w:val="28"/>
          <w:szCs w:val="28"/>
        </w:rPr>
        <w:t>)</w:t>
      </w:r>
    </w:p>
    <w:p w:rsidR="00E07174" w:rsidRDefault="00DF3A50" w:rsidP="00E07174">
      <w:pPr>
        <w:rPr>
          <w:rFonts w:ascii="Times New Roman" w:hAnsi="Times New Roman" w:cs="Times New Roman"/>
          <w:sz w:val="28"/>
          <w:szCs w:val="28"/>
        </w:rPr>
      </w:pPr>
      <w:r w:rsidRPr="00DF3A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900" cy="1049020"/>
            <wp:effectExtent l="0" t="0" r="0" b="0"/>
            <wp:docPr id="4" name="Picture 4" descr="D:\NGOC CHAU\hình ảnh môn tiếng việt\tàu hỏ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GOC CHAU\hình ảnh môn tiếng việt\tàu hỏ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37" cy="10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38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A2C29">
        <w:rPr>
          <w:noProof/>
        </w:rPr>
        <w:t xml:space="preserve">    </w:t>
      </w:r>
      <w:r w:rsidR="0040538A">
        <w:rPr>
          <w:noProof/>
        </w:rPr>
        <w:t xml:space="preserve"> </w:t>
      </w:r>
      <w:r w:rsidR="00857CAC">
        <w:rPr>
          <w:noProof/>
        </w:rPr>
        <w:t xml:space="preserve">   </w:t>
      </w:r>
      <w:r w:rsidR="00387553">
        <w:rPr>
          <w:noProof/>
        </w:rPr>
        <w:t xml:space="preserve"> </w:t>
      </w:r>
      <w:r w:rsidRPr="00DF3A50">
        <w:rPr>
          <w:noProof/>
        </w:rPr>
        <w:drawing>
          <wp:inline distT="0" distB="0" distL="0" distR="0">
            <wp:extent cx="1481071" cy="1113751"/>
            <wp:effectExtent l="0" t="0" r="5080" b="0"/>
            <wp:docPr id="6" name="Picture 6" descr="D:\NGOC CHAU\hình ảnh môn tiếng việt\toát mồ hô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GOC CHAU\hình ảnh môn tiếng việt\toát mồ hô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42" cy="112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553">
        <w:rPr>
          <w:noProof/>
        </w:rPr>
        <w:t xml:space="preserve">  </w:t>
      </w:r>
      <w:r w:rsidR="00857CAC">
        <w:rPr>
          <w:noProof/>
        </w:rPr>
        <w:t xml:space="preserve">  </w:t>
      </w:r>
      <w:r w:rsidR="0040538A">
        <w:rPr>
          <w:noProof/>
        </w:rPr>
        <w:t xml:space="preserve">   </w:t>
      </w:r>
      <w:r w:rsidR="004B0190">
        <w:rPr>
          <w:noProof/>
        </w:rPr>
        <w:t xml:space="preserve">  </w:t>
      </w:r>
      <w:r w:rsidRPr="00DF3A50">
        <w:rPr>
          <w:noProof/>
        </w:rPr>
        <w:drawing>
          <wp:inline distT="0" distB="0" distL="0" distR="0">
            <wp:extent cx="1481071" cy="1098468"/>
            <wp:effectExtent l="0" t="0" r="5080" b="6985"/>
            <wp:docPr id="7" name="Picture 7" descr="D:\NGOC CHAU\tranh gió xoá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GOC CHAU\tranh gió xoá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403" cy="111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190">
        <w:rPr>
          <w:noProof/>
        </w:rPr>
        <w:t xml:space="preserve">   </w:t>
      </w:r>
      <w:r w:rsidR="0040538A">
        <w:rPr>
          <w:noProof/>
        </w:rPr>
        <w:t xml:space="preserve"> </w:t>
      </w:r>
      <w:r w:rsidRPr="00DF3A50">
        <w:rPr>
          <w:noProof/>
        </w:rPr>
        <w:drawing>
          <wp:inline distT="0" distB="0" distL="0" distR="0">
            <wp:extent cx="1616299" cy="1073150"/>
            <wp:effectExtent l="0" t="0" r="3175" b="0"/>
            <wp:docPr id="8" name="Picture 8" descr="D:\NGOC CHAU\hình ảnh môn tiếng việt\khoai tâ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GOC CHAU\hình ảnh môn tiếng việt\khoai tâ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19" cy="107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26" w:rsidRDefault="00286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33655</wp:posOffset>
                </wp:positionV>
                <wp:extent cx="1485900" cy="748030"/>
                <wp:effectExtent l="0" t="0" r="19050" b="33020"/>
                <wp:wrapNone/>
                <wp:docPr id="730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748030"/>
                          <a:chOff x="0" y="0"/>
                          <a:chExt cx="14858" cy="7480"/>
                        </a:xfrm>
                      </wpg:grpSpPr>
                      <wpg:grpSp>
                        <wpg:cNvPr id="731" name="Group 19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435" cy="7480"/>
                            <a:chOff x="0" y="0"/>
                            <a:chExt cx="7435" cy="7480"/>
                          </a:xfrm>
                        </wpg:grpSpPr>
                        <wpg:grpSp>
                          <wpg:cNvPr id="732" name="Group 57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435" cy="3750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733" name="Rectangle 5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4" name="Line 572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" name="Line 573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" name="Line 574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" name="Line 575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" name="Line 576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" name="Line 577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" name="Line 578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" name="Line 579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" name="Line 580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" name="Line 581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" name="Line 582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45" name="Group 583"/>
                          <wpg:cNvGrpSpPr>
                            <a:grpSpLocks/>
                          </wpg:cNvGrpSpPr>
                          <wpg:grpSpPr bwMode="auto">
                            <a:xfrm>
                              <a:off x="0" y="3729"/>
                              <a:ext cx="7428" cy="3751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746" name="Rectangle 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7" name="Line 585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" name="Line 586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" name="Line 587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" name="Line 588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" name="Line 589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" name="Line 590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" name="Line 591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" name="Line 592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" name="Line 593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" name="Line 594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" name="Line 595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58" name="Group 1940"/>
                        <wpg:cNvGrpSpPr>
                          <a:grpSpLocks/>
                        </wpg:cNvGrpSpPr>
                        <wpg:grpSpPr bwMode="auto">
                          <a:xfrm>
                            <a:off x="7422" y="0"/>
                            <a:ext cx="7436" cy="7480"/>
                            <a:chOff x="0" y="0"/>
                            <a:chExt cx="7435" cy="7480"/>
                          </a:xfrm>
                        </wpg:grpSpPr>
                        <wpg:grpSp>
                          <wpg:cNvPr id="759" name="Group 57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435" cy="3750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760" name="Rectangle 5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1" name="Line 572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" name="Line 573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" name="Line 574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" name="Line 575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" name="Line 576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" name="Line 577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" name="Line 578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" name="Line 579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" name="Line 580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" name="Line 581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" name="Line 582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72" name="Group 583"/>
                          <wpg:cNvGrpSpPr>
                            <a:grpSpLocks/>
                          </wpg:cNvGrpSpPr>
                          <wpg:grpSpPr bwMode="auto">
                            <a:xfrm>
                              <a:off x="0" y="3729"/>
                              <a:ext cx="7428" cy="3751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773" name="Rectangle 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4" name="Line 585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" name="Line 586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" name="Line 587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" name="Line 588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" name="Line 589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" name="Line 590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" name="Line 591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" name="Line 592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" name="Line 593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" name="Line 594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" name="Line 595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10CBA" id="Group 604" o:spid="_x0000_s1026" style="position:absolute;margin-left:417.25pt;margin-top:2.65pt;width:117pt;height:58.9pt;z-index:251656192" coordsize="14858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">
                <v:group id="Group 1913" o:spid="_x0000_s1027" style="position:absolute;width:7435;height:7480" coordsize="7435,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group id="Group 570" o:spid="_x0000_s1028" style="position:absolute;width:7435;height:3750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  <v:rect id="Rectangle 571" o:spid="_x0000_s1029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" filled="f" fillcolor="#d6e3bc" strokecolor="#8db3e2"/>
                    <v:line id="Line 572" o:spid="_x0000_s1030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" strokecolor="#8db3e2">
                      <v:stroke dashstyle="1 1" endcap="round"/>
                    </v:line>
                    <v:line id="Line 573" o:spid="_x0000_s1031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" strokecolor="#8db3e2">
                      <v:stroke dashstyle="1 1" endcap="round"/>
                    </v:line>
                    <v:line id="Line 574" o:spid="_x0000_s1032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" strokecolor="#8db3e2">
                      <v:stroke dashstyle="1 1" endcap="round"/>
                    </v:line>
                    <v:line id="Line 575" o:spid="_x0000_s1033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" strokecolor="#8db3e2">
                      <v:stroke dashstyle="1 1" endcap="round"/>
                    </v:line>
                    <v:line id="Line 576" o:spid="_x0000_s1034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" strokecolor="#8db3e2">
                      <v:stroke dashstyle="1 1" endcap="round"/>
                    </v:line>
                    <v:line id="Line 577" o:spid="_x0000_s1035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" strokecolor="#8db3e2">
                      <v:stroke dashstyle="1 1" endcap="round"/>
                    </v:line>
                    <v:line id="Line 578" o:spid="_x0000_s1036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" strokecolor="#8db3e2">
                      <v:stroke dashstyle="1 1" endcap="round"/>
                    </v:line>
                    <v:line id="Line 579" o:spid="_x0000_s1037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" strokecolor="#8db3e2"/>
                    <v:line id="Line 580" o:spid="_x0000_s1038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" strokecolor="#8db3e2">
                      <v:stroke dashstyle="1 1" endcap="round"/>
                    </v:line>
                    <v:line id="Line 581" o:spid="_x0000_s1039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" strokecolor="#8db3e2">
                      <v:stroke dashstyle="1 1" endcap="round"/>
                    </v:line>
                    <v:line id="Line 582" o:spid="_x0000_s1040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" strokecolor="#8db3e2">
                      <v:stroke dashstyle="1 1" endcap="round"/>
                    </v:line>
                  </v:group>
                  <v:group id="Group 583" o:spid="_x0000_s1041" style="position:absolute;top:3729;width:7428;height:3751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  <v:rect id="Rectangle 584" o:spid="_x0000_s1042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" filled="f" fillcolor="#d6e3bc" strokecolor="#8db3e2"/>
                    <v:line id="Line 585" o:spid="_x0000_s1043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" strokecolor="#8db3e2">
                      <v:stroke dashstyle="1 1" endcap="round"/>
                    </v:line>
                    <v:line id="Line 586" o:spid="_x0000_s1044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" strokecolor="#8db3e2">
                      <v:stroke dashstyle="1 1" endcap="round"/>
                    </v:line>
                    <v:line id="Line 587" o:spid="_x0000_s1045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" strokecolor="#8db3e2">
                      <v:stroke dashstyle="1 1" endcap="round"/>
                    </v:line>
                    <v:line id="Line 588" o:spid="_x0000_s1046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" strokecolor="#8db3e2">
                      <v:stroke dashstyle="1 1" endcap="round"/>
                    </v:line>
                    <v:line id="Line 589" o:spid="_x0000_s1047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" strokecolor="#8db3e2">
                      <v:stroke dashstyle="1 1" endcap="round"/>
                    </v:line>
                    <v:line id="Line 590" o:spid="_x0000_s1048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" strokecolor="#8db3e2">
                      <v:stroke dashstyle="1 1" endcap="round"/>
                    </v:line>
                    <v:line id="Line 591" o:spid="_x0000_s1049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" strokecolor="#8db3e2">
                      <v:stroke dashstyle="1 1" endcap="round"/>
                    </v:line>
                    <v:line id="Line 592" o:spid="_x0000_s1050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" strokecolor="#8db3e2"/>
                    <v:line id="Line 593" o:spid="_x0000_s1051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" strokecolor="#8db3e2">
                      <v:stroke dashstyle="1 1" endcap="round"/>
                    </v:line>
                    <v:line id="Line 594" o:spid="_x0000_s1052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" strokecolor="#8db3e2">
                      <v:stroke dashstyle="1 1" endcap="round"/>
                    </v:line>
                    <v:line id="Line 595" o:spid="_x0000_s1053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" strokecolor="#8db3e2">
                      <v:stroke dashstyle="1 1" endcap="round"/>
                    </v:line>
                  </v:group>
                </v:group>
                <v:group id="Group 1940" o:spid="_x0000_s1054" style="position:absolute;left:7422;width:7436;height:7480" coordsize="7435,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group id="Group 570" o:spid="_x0000_s1055" style="position:absolute;width:7435;height:3750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  <v:rect id="Rectangle 571" o:spid="_x0000_s1056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" filled="f" fillcolor="#d6e3bc" strokecolor="#8db3e2"/>
                    <v:line id="Line 572" o:spid="_x0000_s1057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" strokecolor="#8db3e2">
                      <v:stroke dashstyle="1 1" endcap="round"/>
                    </v:line>
                    <v:line id="Line 573" o:spid="_x0000_s1058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" strokecolor="#8db3e2">
                      <v:stroke dashstyle="1 1" endcap="round"/>
                    </v:line>
                    <v:line id="Line 574" o:spid="_x0000_s1059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" strokecolor="#8db3e2">
                      <v:stroke dashstyle="1 1" endcap="round"/>
                    </v:line>
                    <v:line id="Line 575" o:spid="_x0000_s1060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" strokecolor="#8db3e2">
                      <v:stroke dashstyle="1 1" endcap="round"/>
                    </v:line>
                    <v:line id="Line 576" o:spid="_x0000_s1061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" strokecolor="#8db3e2">
                      <v:stroke dashstyle="1 1" endcap="round"/>
                    </v:line>
                    <v:line id="Line 577" o:spid="_x0000_s1062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" strokecolor="#8db3e2">
                      <v:stroke dashstyle="1 1" endcap="round"/>
                    </v:line>
                    <v:line id="Line 578" o:spid="_x0000_s1063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" strokecolor="#8db3e2">
                      <v:stroke dashstyle="1 1" endcap="round"/>
                    </v:line>
                    <v:line id="Line 579" o:spid="_x0000_s1064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" strokecolor="#8db3e2"/>
                    <v:line id="Line 580" o:spid="_x0000_s1065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" strokecolor="#8db3e2">
                      <v:stroke dashstyle="1 1" endcap="round"/>
                    </v:line>
                    <v:line id="Line 581" o:spid="_x0000_s1066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" strokecolor="#8db3e2">
                      <v:stroke dashstyle="1 1" endcap="round"/>
                    </v:line>
                    <v:line id="Line 582" o:spid="_x0000_s1067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" strokecolor="#8db3e2">
                      <v:stroke dashstyle="1 1" endcap="round"/>
                    </v:line>
                  </v:group>
                  <v:group id="Group 583" o:spid="_x0000_s1068" style="position:absolute;top:3729;width:7428;height:3751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  <v:rect id="Rectangle 584" o:spid="_x0000_s1069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" filled="f" fillcolor="#d6e3bc" strokecolor="#8db3e2"/>
                    <v:line id="Line 585" o:spid="_x0000_s1070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" strokecolor="#8db3e2">
                      <v:stroke dashstyle="1 1" endcap="round"/>
                    </v:line>
                    <v:line id="Line 586" o:spid="_x0000_s1071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" strokecolor="#8db3e2">
                      <v:stroke dashstyle="1 1" endcap="round"/>
                    </v:line>
                    <v:line id="Line 587" o:spid="_x0000_s1072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" strokecolor="#8db3e2">
                      <v:stroke dashstyle="1 1" endcap="round"/>
                    </v:line>
                    <v:line id="Line 588" o:spid="_x0000_s1073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" strokecolor="#8db3e2">
                      <v:stroke dashstyle="1 1" endcap="round"/>
                    </v:line>
                    <v:line id="Line 589" o:spid="_x0000_s1074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" strokecolor="#8db3e2">
                      <v:stroke dashstyle="1 1" endcap="round"/>
                    </v:line>
                    <v:line id="Line 590" o:spid="_x0000_s1075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" strokecolor="#8db3e2">
                      <v:stroke dashstyle="1 1" endcap="round"/>
                    </v:line>
                    <v:line id="Line 591" o:spid="_x0000_s1076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" strokecolor="#8db3e2">
                      <v:stroke dashstyle="1 1" endcap="round"/>
                    </v:line>
                    <v:line id="Line 592" o:spid="_x0000_s1077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" strokecolor="#8db3e2"/>
                    <v:line id="Line 593" o:spid="_x0000_s1078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" strokecolor="#8db3e2">
                      <v:stroke dashstyle="1 1" endcap="round"/>
                    </v:line>
                    <v:line id="Line 594" o:spid="_x0000_s1079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" strokecolor="#8db3e2">
                      <v:stroke dashstyle="1 1" endcap="round"/>
                    </v:line>
                    <v:line id="Line 595" o:spid="_x0000_s1080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" strokecolor="#8db3e2">
                      <v:stroke dashstyle="1 1" endcap="round"/>
                    </v:line>
                  </v:group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3573780</wp:posOffset>
                </wp:positionH>
                <wp:positionV relativeFrom="paragraph">
                  <wp:posOffset>29845</wp:posOffset>
                </wp:positionV>
                <wp:extent cx="1485900" cy="748030"/>
                <wp:effectExtent l="0" t="0" r="19050" b="33020"/>
                <wp:wrapNone/>
                <wp:docPr id="675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748030"/>
                          <a:chOff x="0" y="0"/>
                          <a:chExt cx="14858" cy="7480"/>
                        </a:xfrm>
                      </wpg:grpSpPr>
                      <wpg:grpSp>
                        <wpg:cNvPr id="676" name="Group 19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435" cy="7480"/>
                            <a:chOff x="0" y="0"/>
                            <a:chExt cx="7435" cy="7480"/>
                          </a:xfrm>
                        </wpg:grpSpPr>
                        <wpg:grpSp>
                          <wpg:cNvPr id="677" name="Group 57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435" cy="3750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678" name="Rectangle 5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9" name="Line 572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" name="Line 573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" name="Line 574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" name="Line 575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" name="Line 576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" name="Line 577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" name="Line 578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" name="Line 579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" name="Line 580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" name="Line 581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" name="Line 582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0" name="Group 583"/>
                          <wpg:cNvGrpSpPr>
                            <a:grpSpLocks/>
                          </wpg:cNvGrpSpPr>
                          <wpg:grpSpPr bwMode="auto">
                            <a:xfrm>
                              <a:off x="0" y="3729"/>
                              <a:ext cx="7428" cy="3751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691" name="Rectangle 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2" name="Line 585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" name="Line 586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" name="Line 587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5" name="Line 588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" name="Line 589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" name="Line 590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" name="Line 591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" name="Line 592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" name="Line 593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" name="Line 594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" name="Line 595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03" name="Group 1940"/>
                        <wpg:cNvGrpSpPr>
                          <a:grpSpLocks/>
                        </wpg:cNvGrpSpPr>
                        <wpg:grpSpPr bwMode="auto">
                          <a:xfrm>
                            <a:off x="7422" y="0"/>
                            <a:ext cx="7436" cy="7480"/>
                            <a:chOff x="0" y="0"/>
                            <a:chExt cx="7435" cy="7480"/>
                          </a:xfrm>
                        </wpg:grpSpPr>
                        <wpg:grpSp>
                          <wpg:cNvPr id="704" name="Group 57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435" cy="3750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705" name="Rectangle 5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6" name="Line 572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" name="Line 573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" name="Line 574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" name="Line 575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" name="Line 576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" name="Line 577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" name="Line 578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" name="Line 579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" name="Line 580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" name="Line 581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" name="Line 582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17" name="Group 583"/>
                          <wpg:cNvGrpSpPr>
                            <a:grpSpLocks/>
                          </wpg:cNvGrpSpPr>
                          <wpg:grpSpPr bwMode="auto">
                            <a:xfrm>
                              <a:off x="0" y="3729"/>
                              <a:ext cx="7428" cy="3751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718" name="Rectangle 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9" name="Line 585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" name="Line 586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" name="Line 587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" name="Line 588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" name="Line 589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" name="Line 590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" name="Line 591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" name="Line 592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" name="Line 593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" name="Line 594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" name="Line 595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A2A10" id="Group 604" o:spid="_x0000_s1026" style="position:absolute;margin-left:281.4pt;margin-top:2.35pt;width:117pt;height:58.9pt;z-index:251655168" coordsize="14858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">
                <v:group id="Group 1913" o:spid="_x0000_s1027" style="position:absolute;width:7435;height:7480" coordsize="7435,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group id="Group 570" o:spid="_x0000_s1028" style="position:absolute;width:7435;height:3750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<v:rect id="Rectangle 571" o:spid="_x0000_s1029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" filled="f" fillcolor="#d6e3bc" strokecolor="#8db3e2"/>
                    <v:line id="Line 572" o:spid="_x0000_s1030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" strokecolor="#8db3e2">
                      <v:stroke dashstyle="1 1" endcap="round"/>
                    </v:line>
                    <v:line id="Line 573" o:spid="_x0000_s1031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" strokecolor="#8db3e2">
                      <v:stroke dashstyle="1 1" endcap="round"/>
                    </v:line>
                    <v:line id="Line 574" o:spid="_x0000_s1032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" strokecolor="#8db3e2">
                      <v:stroke dashstyle="1 1" endcap="round"/>
                    </v:line>
                    <v:line id="Line 575" o:spid="_x0000_s1033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" strokecolor="#8db3e2">
                      <v:stroke dashstyle="1 1" endcap="round"/>
                    </v:line>
                    <v:line id="Line 576" o:spid="_x0000_s1034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" strokecolor="#8db3e2">
                      <v:stroke dashstyle="1 1" endcap="round"/>
                    </v:line>
                    <v:line id="Line 577" o:spid="_x0000_s1035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" strokecolor="#8db3e2">
                      <v:stroke dashstyle="1 1" endcap="round"/>
                    </v:line>
                    <v:line id="Line 578" o:spid="_x0000_s1036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" strokecolor="#8db3e2">
                      <v:stroke dashstyle="1 1" endcap="round"/>
                    </v:line>
                    <v:line id="Line 579" o:spid="_x0000_s1037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" strokecolor="#8db3e2"/>
                    <v:line id="Line 580" o:spid="_x0000_s1038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" strokecolor="#8db3e2">
                      <v:stroke dashstyle="1 1" endcap="round"/>
                    </v:line>
                    <v:line id="Line 581" o:spid="_x0000_s1039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" strokecolor="#8db3e2">
                      <v:stroke dashstyle="1 1" endcap="round"/>
                    </v:line>
                    <v:line id="Line 582" o:spid="_x0000_s1040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" strokecolor="#8db3e2">
                      <v:stroke dashstyle="1 1" endcap="round"/>
                    </v:line>
                  </v:group>
                  <v:group id="Group 583" o:spid="_x0000_s1041" style="position:absolute;top:3729;width:7428;height:3751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  <v:rect id="Rectangle 584" o:spid="_x0000_s1042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" filled="f" fillcolor="#d6e3bc" strokecolor="#8db3e2"/>
                    <v:line id="Line 585" o:spid="_x0000_s1043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" strokecolor="#8db3e2">
                      <v:stroke dashstyle="1 1" endcap="round"/>
                    </v:line>
                    <v:line id="Line 586" o:spid="_x0000_s1044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" strokecolor="#8db3e2">
                      <v:stroke dashstyle="1 1" endcap="round"/>
                    </v:line>
                    <v:line id="Line 587" o:spid="_x0000_s1045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" strokecolor="#8db3e2">
                      <v:stroke dashstyle="1 1" endcap="round"/>
                    </v:line>
                    <v:line id="Line 588" o:spid="_x0000_s1046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" strokecolor="#8db3e2">
                      <v:stroke dashstyle="1 1" endcap="round"/>
                    </v:line>
                    <v:line id="Line 589" o:spid="_x0000_s1047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" strokecolor="#8db3e2">
                      <v:stroke dashstyle="1 1" endcap="round"/>
                    </v:line>
                    <v:line id="Line 590" o:spid="_x0000_s1048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" strokecolor="#8db3e2">
                      <v:stroke dashstyle="1 1" endcap="round"/>
                    </v:line>
                    <v:line id="Line 591" o:spid="_x0000_s1049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" strokecolor="#8db3e2">
                      <v:stroke dashstyle="1 1" endcap="round"/>
                    </v:line>
                    <v:line id="Line 592" o:spid="_x0000_s1050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" strokecolor="#8db3e2"/>
                    <v:line id="Line 593" o:spid="_x0000_s1051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" strokecolor="#8db3e2">
                      <v:stroke dashstyle="1 1" endcap="round"/>
                    </v:line>
                    <v:line id="Line 594" o:spid="_x0000_s1052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" strokecolor="#8db3e2">
                      <v:stroke dashstyle="1 1" endcap="round"/>
                    </v:line>
                    <v:line id="Line 595" o:spid="_x0000_s1053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" strokecolor="#8db3e2">
                      <v:stroke dashstyle="1 1" endcap="round"/>
                    </v:line>
                  </v:group>
                </v:group>
                <v:group id="Group 1940" o:spid="_x0000_s1054" style="position:absolute;left:7422;width:7436;height:7480" coordsize="7435,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group id="Group 570" o:spid="_x0000_s1055" style="position:absolute;width:7435;height:3750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  <v:rect id="Rectangle 571" o:spid="_x0000_s1056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" filled="f" fillcolor="#d6e3bc" strokecolor="#8db3e2"/>
                    <v:line id="Line 572" o:spid="_x0000_s1057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" strokecolor="#8db3e2">
                      <v:stroke dashstyle="1 1" endcap="round"/>
                    </v:line>
                    <v:line id="Line 573" o:spid="_x0000_s1058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" strokecolor="#8db3e2">
                      <v:stroke dashstyle="1 1" endcap="round"/>
                    </v:line>
                    <v:line id="Line 574" o:spid="_x0000_s1059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" strokecolor="#8db3e2">
                      <v:stroke dashstyle="1 1" endcap="round"/>
                    </v:line>
                    <v:line id="Line 575" o:spid="_x0000_s1060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" strokecolor="#8db3e2">
                      <v:stroke dashstyle="1 1" endcap="round"/>
                    </v:line>
                    <v:line id="Line 576" o:spid="_x0000_s1061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" strokecolor="#8db3e2">
                      <v:stroke dashstyle="1 1" endcap="round"/>
                    </v:line>
                    <v:line id="Line 577" o:spid="_x0000_s1062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" strokecolor="#8db3e2">
                      <v:stroke dashstyle="1 1" endcap="round"/>
                    </v:line>
                    <v:line id="Line 578" o:spid="_x0000_s1063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" strokecolor="#8db3e2">
                      <v:stroke dashstyle="1 1" endcap="round"/>
                    </v:line>
                    <v:line id="Line 579" o:spid="_x0000_s1064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" strokecolor="#8db3e2"/>
                    <v:line id="Line 580" o:spid="_x0000_s1065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" strokecolor="#8db3e2">
                      <v:stroke dashstyle="1 1" endcap="round"/>
                    </v:line>
                    <v:line id="Line 581" o:spid="_x0000_s1066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" strokecolor="#8db3e2">
                      <v:stroke dashstyle="1 1" endcap="round"/>
                    </v:line>
                    <v:line id="Line 582" o:spid="_x0000_s1067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" strokecolor="#8db3e2">
                      <v:stroke dashstyle="1 1" endcap="round"/>
                    </v:line>
                  </v:group>
                  <v:group id="Group 583" o:spid="_x0000_s1068" style="position:absolute;top:3729;width:7428;height:3751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  <v:rect id="Rectangle 584" o:spid="_x0000_s1069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" filled="f" fillcolor="#d6e3bc" strokecolor="#8db3e2"/>
                    <v:line id="Line 585" o:spid="_x0000_s1070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" strokecolor="#8db3e2">
                      <v:stroke dashstyle="1 1" endcap="round"/>
                    </v:line>
                    <v:line id="Line 586" o:spid="_x0000_s1071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" strokecolor="#8db3e2">
                      <v:stroke dashstyle="1 1" endcap="round"/>
                    </v:line>
                    <v:line id="Line 587" o:spid="_x0000_s1072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" strokecolor="#8db3e2">
                      <v:stroke dashstyle="1 1" endcap="round"/>
                    </v:line>
                    <v:line id="Line 588" o:spid="_x0000_s1073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" strokecolor="#8db3e2">
                      <v:stroke dashstyle="1 1" endcap="round"/>
                    </v:line>
                    <v:line id="Line 589" o:spid="_x0000_s1074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" strokecolor="#8db3e2">
                      <v:stroke dashstyle="1 1" endcap="round"/>
                    </v:line>
                    <v:line id="Line 590" o:spid="_x0000_s1075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" strokecolor="#8db3e2">
                      <v:stroke dashstyle="1 1" endcap="round"/>
                    </v:line>
                    <v:line id="Line 591" o:spid="_x0000_s1076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" strokecolor="#8db3e2">
                      <v:stroke dashstyle="1 1" endcap="round"/>
                    </v:line>
                    <v:line id="Line 592" o:spid="_x0000_s1077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" strokecolor="#8db3e2"/>
                    <v:line id="Line 593" o:spid="_x0000_s1078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" strokecolor="#8db3e2">
                      <v:stroke dashstyle="1 1" endcap="round"/>
                    </v:line>
                    <v:line id="Line 594" o:spid="_x0000_s1079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" strokecolor="#8db3e2">
                      <v:stroke dashstyle="1 1" endcap="round"/>
                    </v:line>
                    <v:line id="Line 595" o:spid="_x0000_s1080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" strokecolor="#8db3e2">
                      <v:stroke dashstyle="1 1" endcap="round"/>
                    </v:line>
                  </v:group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31115</wp:posOffset>
                </wp:positionV>
                <wp:extent cx="1485900" cy="748030"/>
                <wp:effectExtent l="0" t="0" r="19050" b="33020"/>
                <wp:wrapNone/>
                <wp:docPr id="21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748030"/>
                          <a:chOff x="0" y="0"/>
                          <a:chExt cx="14858" cy="7480"/>
                        </a:xfrm>
                      </wpg:grpSpPr>
                      <wpg:grpSp>
                        <wpg:cNvPr id="22" name="Group 19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435" cy="7480"/>
                            <a:chOff x="0" y="0"/>
                            <a:chExt cx="7435" cy="7480"/>
                          </a:xfrm>
                        </wpg:grpSpPr>
                        <wpg:grpSp>
                          <wpg:cNvPr id="23" name="Group 57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435" cy="3750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24" name="Rectangle 5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Line 572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Line 573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Line 574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Line 575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Line 576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577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Line 578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" name="Line 579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" name="Line 580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" name="Line 581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" name="Line 582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80" name="Group 583"/>
                          <wpg:cNvGrpSpPr>
                            <a:grpSpLocks/>
                          </wpg:cNvGrpSpPr>
                          <wpg:grpSpPr bwMode="auto">
                            <a:xfrm>
                              <a:off x="0" y="3729"/>
                              <a:ext cx="7428" cy="3751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581" name="Rectangle 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2" name="Line 585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" name="Line 586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" name="Line 587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" name="Line 588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" name="Line 589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" name="Line 590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" name="Line 591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" name="Line 592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" name="Line 593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" name="Line 594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" name="Line 595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93" name="Group 1940"/>
                        <wpg:cNvGrpSpPr>
                          <a:grpSpLocks/>
                        </wpg:cNvGrpSpPr>
                        <wpg:grpSpPr bwMode="auto">
                          <a:xfrm>
                            <a:off x="7422" y="0"/>
                            <a:ext cx="7436" cy="7480"/>
                            <a:chOff x="0" y="0"/>
                            <a:chExt cx="7435" cy="7480"/>
                          </a:xfrm>
                        </wpg:grpSpPr>
                        <wpg:grpSp>
                          <wpg:cNvPr id="594" name="Group 57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435" cy="3750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595" name="Rectangle 5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6" name="Line 572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" name="Line 573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" name="Line 574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" name="Line 575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" name="Line 576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" name="Line 577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" name="Line 578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" name="Line 579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" name="Line 580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" name="Line 581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" name="Line 582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62" name="Group 583"/>
                          <wpg:cNvGrpSpPr>
                            <a:grpSpLocks/>
                          </wpg:cNvGrpSpPr>
                          <wpg:grpSpPr bwMode="auto">
                            <a:xfrm>
                              <a:off x="0" y="3729"/>
                              <a:ext cx="7428" cy="3751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663" name="Rectangle 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4" name="Line 585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" name="Line 586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" name="Line 587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" name="Line 588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" name="Line 589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" name="Line 590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" name="Line 591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" name="Line 592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" name="Line 593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" name="Line 594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" name="Line 595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FE48D" id="Group 604" o:spid="_x0000_s1026" style="position:absolute;margin-left:142.05pt;margin-top:2.45pt;width:117pt;height:58.9pt;z-index:251654144" coordsize="14858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">
                <v:group id="Group 1913" o:spid="_x0000_s1027" style="position:absolute;width:7435;height:7480" coordsize="7435,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570" o:spid="_x0000_s1028" style="position:absolute;width:7435;height:3750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rect id="Rectangle 571" o:spid="_x0000_s1029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" filled="f" fillcolor="#d6e3bc" strokecolor="#8db3e2"/>
                    <v:line id="Line 572" o:spid="_x0000_s1030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" strokecolor="#8db3e2">
                      <v:stroke dashstyle="1 1" endcap="round"/>
                    </v:line>
                    <v:line id="Line 573" o:spid="_x0000_s1031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" strokecolor="#8db3e2">
                      <v:stroke dashstyle="1 1" endcap="round"/>
                    </v:line>
                    <v:line id="Line 574" o:spid="_x0000_s1032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" strokecolor="#8db3e2">
                      <v:stroke dashstyle="1 1" endcap="round"/>
                    </v:line>
                    <v:line id="Line 575" o:spid="_x0000_s1033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" strokecolor="#8db3e2">
                      <v:stroke dashstyle="1 1" endcap="round"/>
                    </v:line>
                    <v:line id="Line 576" o:spid="_x0000_s1034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" strokecolor="#8db3e2">
                      <v:stroke dashstyle="1 1" endcap="round"/>
                    </v:line>
                    <v:line id="Line 577" o:spid="_x0000_s1035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" strokecolor="#8db3e2">
                      <v:stroke dashstyle="1 1" endcap="round"/>
                    </v:line>
                    <v:line id="Line 578" o:spid="_x0000_s1036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" strokecolor="#8db3e2">
                      <v:stroke dashstyle="1 1" endcap="round"/>
                    </v:line>
                    <v:line id="Line 579" o:spid="_x0000_s1037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" strokecolor="#8db3e2"/>
                    <v:line id="Line 580" o:spid="_x0000_s1038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" strokecolor="#8db3e2">
                      <v:stroke dashstyle="1 1" endcap="round"/>
                    </v:line>
                    <v:line id="Line 581" o:spid="_x0000_s1039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" strokecolor="#8db3e2">
                      <v:stroke dashstyle="1 1" endcap="round"/>
                    </v:line>
                    <v:line id="Line 582" o:spid="_x0000_s1040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" strokecolor="#8db3e2">
                      <v:stroke dashstyle="1 1" endcap="round"/>
                    </v:line>
                  </v:group>
                  <v:group id="Group 583" o:spid="_x0000_s1041" style="position:absolute;top:3729;width:7428;height:3751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  <v:rect id="Rectangle 584" o:spid="_x0000_s1042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" filled="f" fillcolor="#d6e3bc" strokecolor="#8db3e2"/>
                    <v:line id="Line 585" o:spid="_x0000_s1043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" strokecolor="#8db3e2">
                      <v:stroke dashstyle="1 1" endcap="round"/>
                    </v:line>
                    <v:line id="Line 586" o:spid="_x0000_s1044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" strokecolor="#8db3e2">
                      <v:stroke dashstyle="1 1" endcap="round"/>
                    </v:line>
                    <v:line id="Line 587" o:spid="_x0000_s1045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" strokecolor="#8db3e2">
                      <v:stroke dashstyle="1 1" endcap="round"/>
                    </v:line>
                    <v:line id="Line 588" o:spid="_x0000_s1046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" strokecolor="#8db3e2">
                      <v:stroke dashstyle="1 1" endcap="round"/>
                    </v:line>
                    <v:line id="Line 589" o:spid="_x0000_s1047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" strokecolor="#8db3e2">
                      <v:stroke dashstyle="1 1" endcap="round"/>
                    </v:line>
                    <v:line id="Line 590" o:spid="_x0000_s1048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" strokecolor="#8db3e2">
                      <v:stroke dashstyle="1 1" endcap="round"/>
                    </v:line>
                    <v:line id="Line 591" o:spid="_x0000_s1049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" strokecolor="#8db3e2">
                      <v:stroke dashstyle="1 1" endcap="round"/>
                    </v:line>
                    <v:line id="Line 592" o:spid="_x0000_s1050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" strokecolor="#8db3e2"/>
                    <v:line id="Line 593" o:spid="_x0000_s1051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" strokecolor="#8db3e2">
                      <v:stroke dashstyle="1 1" endcap="round"/>
                    </v:line>
                    <v:line id="Line 594" o:spid="_x0000_s1052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" strokecolor="#8db3e2">
                      <v:stroke dashstyle="1 1" endcap="round"/>
                    </v:line>
                    <v:line id="Line 595" o:spid="_x0000_s1053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" strokecolor="#8db3e2">
                      <v:stroke dashstyle="1 1" endcap="round"/>
                    </v:line>
                  </v:group>
                </v:group>
                <v:group id="Group 1940" o:spid="_x0000_s1054" style="position:absolute;left:7422;width:7436;height:7480" coordsize="7435,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group id="Group 570" o:spid="_x0000_s1055" style="position:absolute;width:7435;height:3750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<v:rect id="Rectangle 571" o:spid="_x0000_s1056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" filled="f" fillcolor="#d6e3bc" strokecolor="#8db3e2"/>
                    <v:line id="Line 572" o:spid="_x0000_s1057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" strokecolor="#8db3e2">
                      <v:stroke dashstyle="1 1" endcap="round"/>
                    </v:line>
                    <v:line id="Line 573" o:spid="_x0000_s1058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" strokecolor="#8db3e2">
                      <v:stroke dashstyle="1 1" endcap="round"/>
                    </v:line>
                    <v:line id="Line 574" o:spid="_x0000_s1059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" strokecolor="#8db3e2">
                      <v:stroke dashstyle="1 1" endcap="round"/>
                    </v:line>
                    <v:line id="Line 575" o:spid="_x0000_s1060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" strokecolor="#8db3e2">
                      <v:stroke dashstyle="1 1" endcap="round"/>
                    </v:line>
                    <v:line id="Line 576" o:spid="_x0000_s1061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" strokecolor="#8db3e2">
                      <v:stroke dashstyle="1 1" endcap="round"/>
                    </v:line>
                    <v:line id="Line 577" o:spid="_x0000_s1062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" strokecolor="#8db3e2">
                      <v:stroke dashstyle="1 1" endcap="round"/>
                    </v:line>
                    <v:line id="Line 578" o:spid="_x0000_s1063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" strokecolor="#8db3e2">
                      <v:stroke dashstyle="1 1" endcap="round"/>
                    </v:line>
                    <v:line id="Line 579" o:spid="_x0000_s1064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" strokecolor="#8db3e2"/>
                    <v:line id="Line 580" o:spid="_x0000_s1065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" strokecolor="#8db3e2">
                      <v:stroke dashstyle="1 1" endcap="round"/>
                    </v:line>
                    <v:line id="Line 581" o:spid="_x0000_s1066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" strokecolor="#8db3e2">
                      <v:stroke dashstyle="1 1" endcap="round"/>
                    </v:line>
                    <v:line id="Line 582" o:spid="_x0000_s1067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" strokecolor="#8db3e2">
                      <v:stroke dashstyle="1 1" endcap="round"/>
                    </v:line>
                  </v:group>
                  <v:group id="Group 583" o:spid="_x0000_s1068" style="position:absolute;top:3729;width:7428;height:3751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  <v:rect id="Rectangle 584" o:spid="_x0000_s1069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" filled="f" fillcolor="#d6e3bc" strokecolor="#8db3e2"/>
                    <v:line id="Line 585" o:spid="_x0000_s1070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" strokecolor="#8db3e2">
                      <v:stroke dashstyle="1 1" endcap="round"/>
                    </v:line>
                    <v:line id="Line 586" o:spid="_x0000_s1071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" strokecolor="#8db3e2">
                      <v:stroke dashstyle="1 1" endcap="round"/>
                    </v:line>
                    <v:line id="Line 587" o:spid="_x0000_s1072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" strokecolor="#8db3e2">
                      <v:stroke dashstyle="1 1" endcap="round"/>
                    </v:line>
                    <v:line id="Line 588" o:spid="_x0000_s1073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" strokecolor="#8db3e2">
                      <v:stroke dashstyle="1 1" endcap="round"/>
                    </v:line>
                    <v:line id="Line 589" o:spid="_x0000_s1074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" strokecolor="#8db3e2">
                      <v:stroke dashstyle="1 1" endcap="round"/>
                    </v:line>
                    <v:line id="Line 590" o:spid="_x0000_s1075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" strokecolor="#8db3e2">
                      <v:stroke dashstyle="1 1" endcap="round"/>
                    </v:line>
                    <v:line id="Line 591" o:spid="_x0000_s1076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" strokecolor="#8db3e2">
                      <v:stroke dashstyle="1 1" endcap="round"/>
                    </v:line>
                    <v:line id="Line 592" o:spid="_x0000_s1077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" strokecolor="#8db3e2"/>
                    <v:line id="Line 593" o:spid="_x0000_s1078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" strokecolor="#8db3e2">
                      <v:stroke dashstyle="1 1" endcap="round"/>
                    </v:line>
                    <v:line id="Line 594" o:spid="_x0000_s1079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" strokecolor="#8db3e2">
                      <v:stroke dashstyle="1 1" endcap="round"/>
                    </v:line>
                    <v:line id="Line 595" o:spid="_x0000_s1080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" strokecolor="#8db3e2">
                      <v:stroke dashstyle="1 1" endcap="round"/>
                    </v:line>
                  </v:group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32385</wp:posOffset>
                </wp:positionV>
                <wp:extent cx="1485900" cy="748030"/>
                <wp:effectExtent l="0" t="0" r="19050" b="33020"/>
                <wp:wrapNone/>
                <wp:docPr id="60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748030"/>
                          <a:chOff x="0" y="0"/>
                          <a:chExt cx="14858" cy="7480"/>
                        </a:xfrm>
                      </wpg:grpSpPr>
                      <wpg:grpSp>
                        <wpg:cNvPr id="605" name="Group 19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435" cy="7480"/>
                            <a:chOff x="0" y="0"/>
                            <a:chExt cx="7435" cy="7480"/>
                          </a:xfrm>
                        </wpg:grpSpPr>
                        <wpg:grpSp>
                          <wpg:cNvPr id="606" name="Group 57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435" cy="3750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607" name="Rectangle 5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8" name="Line 572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9" name="Line 573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0" name="Line 574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1" name="Line 575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2" name="Line 576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3" name="Line 577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4" name="Line 578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5" name="Line 579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" name="Line 580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" name="Line 581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" name="Line 582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9" name="Group 583"/>
                          <wpg:cNvGrpSpPr>
                            <a:grpSpLocks/>
                          </wpg:cNvGrpSpPr>
                          <wpg:grpSpPr bwMode="auto">
                            <a:xfrm>
                              <a:off x="0" y="3729"/>
                              <a:ext cx="7428" cy="3751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620" name="Rectangle 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1" name="Line 585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" name="Line 586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" name="Line 587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" name="Line 588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" name="Line 589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" name="Line 590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" name="Line 591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" name="Line 592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" name="Line 593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" name="Line 594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" name="Line 595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32" name="Group 1940"/>
                        <wpg:cNvGrpSpPr>
                          <a:grpSpLocks/>
                        </wpg:cNvGrpSpPr>
                        <wpg:grpSpPr bwMode="auto">
                          <a:xfrm>
                            <a:off x="7422" y="0"/>
                            <a:ext cx="7436" cy="7480"/>
                            <a:chOff x="0" y="0"/>
                            <a:chExt cx="7435" cy="7480"/>
                          </a:xfrm>
                        </wpg:grpSpPr>
                        <wpg:grpSp>
                          <wpg:cNvPr id="633" name="Group 57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435" cy="3750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634" name="Rectangle 5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" name="Line 572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" name="Line 573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" name="Line 574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" name="Line 575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" name="Line 576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" name="Line 577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Line 578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" name="Line 579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" name="Line 580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4" name="Line 581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" name="Line 582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46" name="Group 583"/>
                          <wpg:cNvGrpSpPr>
                            <a:grpSpLocks/>
                          </wpg:cNvGrpSpPr>
                          <wpg:grpSpPr bwMode="auto">
                            <a:xfrm>
                              <a:off x="0" y="3729"/>
                              <a:ext cx="7428" cy="3751"/>
                              <a:chOff x="10064" y="12958"/>
                              <a:chExt cx="1575" cy="720"/>
                            </a:xfrm>
                          </wpg:grpSpPr>
                          <wps:wsp>
                            <wps:cNvPr id="647" name="Rectangle 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64" y="12958"/>
                                <a:ext cx="1575" cy="7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6E3B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8" name="Line 585"/>
                            <wps:cNvCnPr/>
                            <wps:spPr bwMode="auto">
                              <a:xfrm flipV="1">
                                <a:off x="10067" y="13102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9" name="Line 586"/>
                            <wps:cNvCnPr/>
                            <wps:spPr bwMode="auto">
                              <a:xfrm flipH="1">
                                <a:off x="10067" y="13245"/>
                                <a:ext cx="1572" cy="2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" name="Line 587"/>
                            <wps:cNvCnPr/>
                            <wps:spPr bwMode="auto">
                              <a:xfrm flipH="1">
                                <a:off x="10067" y="13389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" name="Line 588"/>
                            <wps:cNvCnPr/>
                            <wps:spPr bwMode="auto">
                              <a:xfrm flipV="1">
                                <a:off x="10067" y="13533"/>
                                <a:ext cx="15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" name="Line 589"/>
                            <wps:cNvCnPr/>
                            <wps:spPr bwMode="auto">
                              <a:xfrm>
                                <a:off x="10264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" name="Line 590"/>
                            <wps:cNvCnPr/>
                            <wps:spPr bwMode="auto">
                              <a:xfrm>
                                <a:off x="10461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" name="Line 591"/>
                            <wps:cNvCnPr/>
                            <wps:spPr bwMode="auto">
                              <a:xfrm>
                                <a:off x="1065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" name="Line 592"/>
                            <wps:cNvCnPr/>
                            <wps:spPr bwMode="auto">
                              <a:xfrm>
                                <a:off x="10855" y="12960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DB3E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" name="Line 593"/>
                            <wps:cNvCnPr/>
                            <wps:spPr bwMode="auto">
                              <a:xfrm>
                                <a:off x="11052" y="12959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" name="Line 594"/>
                            <wps:cNvCnPr/>
                            <wps:spPr bwMode="auto">
                              <a:xfrm>
                                <a:off x="11248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" name="Line 595"/>
                            <wps:cNvCnPr/>
                            <wps:spPr bwMode="auto">
                              <a:xfrm>
                                <a:off x="11445" y="12958"/>
                                <a:ext cx="0" cy="7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8DB3E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6E306" id="Group 604" o:spid="_x0000_s1026" style="position:absolute;margin-left:-.1pt;margin-top:2.55pt;width:117pt;height:58.9pt;z-index:251653120" coordsize="14858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">
                <v:group id="Group 1913" o:spid="_x0000_s1027" style="position:absolute;width:7435;height:7480" coordsize="7435,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group id="Group 570" o:spid="_x0000_s1028" style="position:absolute;width:7435;height:3750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  <v:rect id="Rectangle 571" o:spid="_x0000_s1029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" filled="f" fillcolor="#d6e3bc" strokecolor="#8db3e2"/>
                    <v:line id="Line 572" o:spid="_x0000_s1030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" strokecolor="#8db3e2">
                      <v:stroke dashstyle="1 1" endcap="round"/>
                    </v:line>
                    <v:line id="Line 573" o:spid="_x0000_s1031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" strokecolor="#8db3e2">
                      <v:stroke dashstyle="1 1" endcap="round"/>
                    </v:line>
                    <v:line id="Line 574" o:spid="_x0000_s1032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" strokecolor="#8db3e2">
                      <v:stroke dashstyle="1 1" endcap="round"/>
                    </v:line>
                    <v:line id="Line 575" o:spid="_x0000_s1033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" strokecolor="#8db3e2">
                      <v:stroke dashstyle="1 1" endcap="round"/>
                    </v:line>
                    <v:line id="Line 576" o:spid="_x0000_s1034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" strokecolor="#8db3e2">
                      <v:stroke dashstyle="1 1" endcap="round"/>
                    </v:line>
                    <v:line id="Line 577" o:spid="_x0000_s1035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" strokecolor="#8db3e2">
                      <v:stroke dashstyle="1 1" endcap="round"/>
                    </v:line>
                    <v:line id="Line 578" o:spid="_x0000_s1036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" strokecolor="#8db3e2">
                      <v:stroke dashstyle="1 1" endcap="round"/>
                    </v:line>
                    <v:line id="Line 579" o:spid="_x0000_s1037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" strokecolor="#8db3e2"/>
                    <v:line id="Line 580" o:spid="_x0000_s1038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" strokecolor="#8db3e2">
                      <v:stroke dashstyle="1 1" endcap="round"/>
                    </v:line>
                    <v:line id="Line 581" o:spid="_x0000_s1039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" strokecolor="#8db3e2">
                      <v:stroke dashstyle="1 1" endcap="round"/>
                    </v:line>
                    <v:line id="Line 582" o:spid="_x0000_s1040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" strokecolor="#8db3e2">
                      <v:stroke dashstyle="1 1" endcap="round"/>
                    </v:line>
                  </v:group>
                  <v:group id="Group 583" o:spid="_x0000_s1041" style="position:absolute;top:3729;width:7428;height:3751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  <v:rect id="Rectangle 584" o:spid="_x0000_s1042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" filled="f" fillcolor="#d6e3bc" strokecolor="#8db3e2"/>
                    <v:line id="Line 585" o:spid="_x0000_s1043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" strokecolor="#8db3e2">
                      <v:stroke dashstyle="1 1" endcap="round"/>
                    </v:line>
                    <v:line id="Line 586" o:spid="_x0000_s1044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" strokecolor="#8db3e2">
                      <v:stroke dashstyle="1 1" endcap="round"/>
                    </v:line>
                    <v:line id="Line 587" o:spid="_x0000_s1045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" strokecolor="#8db3e2">
                      <v:stroke dashstyle="1 1" endcap="round"/>
                    </v:line>
                    <v:line id="Line 588" o:spid="_x0000_s1046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" strokecolor="#8db3e2">
                      <v:stroke dashstyle="1 1" endcap="round"/>
                    </v:line>
                    <v:line id="Line 589" o:spid="_x0000_s1047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" strokecolor="#8db3e2">
                      <v:stroke dashstyle="1 1" endcap="round"/>
                    </v:line>
                    <v:line id="Line 590" o:spid="_x0000_s1048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" strokecolor="#8db3e2">
                      <v:stroke dashstyle="1 1" endcap="round"/>
                    </v:line>
                    <v:line id="Line 591" o:spid="_x0000_s1049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" strokecolor="#8db3e2">
                      <v:stroke dashstyle="1 1" endcap="round"/>
                    </v:line>
                    <v:line id="Line 592" o:spid="_x0000_s1050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" strokecolor="#8db3e2"/>
                    <v:line id="Line 593" o:spid="_x0000_s1051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" strokecolor="#8db3e2">
                      <v:stroke dashstyle="1 1" endcap="round"/>
                    </v:line>
                    <v:line id="Line 594" o:spid="_x0000_s1052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" strokecolor="#8db3e2">
                      <v:stroke dashstyle="1 1" endcap="round"/>
                    </v:line>
                    <v:line id="Line 595" o:spid="_x0000_s1053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" strokecolor="#8db3e2">
                      <v:stroke dashstyle="1 1" endcap="round"/>
                    </v:line>
                  </v:group>
                </v:group>
                <v:group id="Group 1940" o:spid="_x0000_s1054" style="position:absolute;left:7422;width:7436;height:7480" coordsize="7435,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group id="Group 570" o:spid="_x0000_s1055" style="position:absolute;width:7435;height:3750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<v:rect id="Rectangle 571" o:spid="_x0000_s1056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" filled="f" fillcolor="#d6e3bc" strokecolor="#8db3e2"/>
                    <v:line id="Line 572" o:spid="_x0000_s1057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" strokecolor="#8db3e2">
                      <v:stroke dashstyle="1 1" endcap="round"/>
                    </v:line>
                    <v:line id="Line 573" o:spid="_x0000_s1058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" strokecolor="#8db3e2">
                      <v:stroke dashstyle="1 1" endcap="round"/>
                    </v:line>
                    <v:line id="Line 574" o:spid="_x0000_s1059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" strokecolor="#8db3e2">
                      <v:stroke dashstyle="1 1" endcap="round"/>
                    </v:line>
                    <v:line id="Line 575" o:spid="_x0000_s1060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" strokecolor="#8db3e2">
                      <v:stroke dashstyle="1 1" endcap="round"/>
                    </v:line>
                    <v:line id="Line 576" o:spid="_x0000_s1061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" strokecolor="#8db3e2">
                      <v:stroke dashstyle="1 1" endcap="round"/>
                    </v:line>
                    <v:line id="Line 577" o:spid="_x0000_s1062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" strokecolor="#8db3e2">
                      <v:stroke dashstyle="1 1" endcap="round"/>
                    </v:line>
                    <v:line id="Line 578" o:spid="_x0000_s1063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" strokecolor="#8db3e2">
                      <v:stroke dashstyle="1 1" endcap="round"/>
                    </v:line>
                    <v:line id="Line 579" o:spid="_x0000_s1064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" strokecolor="#8db3e2"/>
                    <v:line id="Line 580" o:spid="_x0000_s1065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" strokecolor="#8db3e2">
                      <v:stroke dashstyle="1 1" endcap="round"/>
                    </v:line>
                    <v:line id="Line 581" o:spid="_x0000_s1066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" strokecolor="#8db3e2">
                      <v:stroke dashstyle="1 1" endcap="round"/>
                    </v:line>
                    <v:line id="Line 582" o:spid="_x0000_s1067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" strokecolor="#8db3e2">
                      <v:stroke dashstyle="1 1" endcap="round"/>
                    </v:line>
                  </v:group>
                  <v:group id="Group 583" o:spid="_x0000_s1068" style="position:absolute;top:3729;width:7428;height:3751" coordorigin="10064,12958" coordsize="157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  <v:rect id="Rectangle 584" o:spid="_x0000_s1069" style="position:absolute;left:10064;top:12958;width:1575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" filled="f" fillcolor="#d6e3bc" strokecolor="#8db3e2"/>
                    <v:line id="Line 585" o:spid="_x0000_s1070" style="position:absolute;flip:y;visibility:visible;mso-wrap-style:square" from="10067,13102" to="11639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" strokecolor="#8db3e2">
                      <v:stroke dashstyle="1 1" endcap="round"/>
                    </v:line>
                    <v:line id="Line 586" o:spid="_x0000_s1071" style="position:absolute;flip:x;visibility:visible;mso-wrap-style:square" from="10067,13245" to="11639,1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" strokecolor="#8db3e2">
                      <v:stroke dashstyle="1 1" endcap="round"/>
                    </v:line>
                    <v:line id="Line 587" o:spid="_x0000_s1072" style="position:absolute;flip:x;visibility:visible;mso-wrap-style:square" from="10067,13389" to="11639,1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" strokecolor="#8db3e2">
                      <v:stroke dashstyle="1 1" endcap="round"/>
                    </v:line>
                    <v:line id="Line 588" o:spid="_x0000_s1073" style="position:absolute;flip:y;visibility:visible;mso-wrap-style:square" from="10067,13533" to="11639,13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" strokecolor="#8db3e2">
                      <v:stroke dashstyle="1 1" endcap="round"/>
                    </v:line>
                    <v:line id="Line 589" o:spid="_x0000_s1074" style="position:absolute;visibility:visible;mso-wrap-style:square" from="10264,12958" to="10264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" strokecolor="#8db3e2">
                      <v:stroke dashstyle="1 1" endcap="round"/>
                    </v:line>
                    <v:line id="Line 590" o:spid="_x0000_s1075" style="position:absolute;visibility:visible;mso-wrap-style:square" from="10461,12958" to="10461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" strokecolor="#8db3e2">
                      <v:stroke dashstyle="1 1" endcap="round"/>
                    </v:line>
                    <v:line id="Line 591" o:spid="_x0000_s1076" style="position:absolute;visibility:visible;mso-wrap-style:square" from="10658,12958" to="1065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" strokecolor="#8db3e2">
                      <v:stroke dashstyle="1 1" endcap="round"/>
                    </v:line>
                    <v:line id="Line 592" o:spid="_x0000_s1077" style="position:absolute;visibility:visible;mso-wrap-style:square" from="10855,12960" to="10855,13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" strokecolor="#8db3e2"/>
                    <v:line id="Line 593" o:spid="_x0000_s1078" style="position:absolute;visibility:visible;mso-wrap-style:square" from="11052,12959" to="11052,1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" strokecolor="#8db3e2">
                      <v:stroke dashstyle="1 1" endcap="round"/>
                    </v:line>
                    <v:line id="Line 594" o:spid="_x0000_s1079" style="position:absolute;visibility:visible;mso-wrap-style:square" from="11248,12958" to="11248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" strokecolor="#8db3e2">
                      <v:stroke dashstyle="1 1" endcap="round"/>
                    </v:line>
                    <v:line id="Line 595" o:spid="_x0000_s1080" style="position:absolute;visibility:visible;mso-wrap-style:square" from="11445,12958" to="11445,1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" strokecolor="#8db3e2">
                      <v:stroke dashstyle="1 1" endcap="round"/>
                    </v:line>
                  </v:group>
                </v:group>
              </v:group>
            </w:pict>
          </mc:Fallback>
        </mc:AlternateContent>
      </w:r>
    </w:p>
    <w:p w:rsidR="00E82A26" w:rsidRPr="00E82A26" w:rsidRDefault="00E82A26" w:rsidP="00E82A26">
      <w:pPr>
        <w:rPr>
          <w:rFonts w:ascii="Times New Roman" w:hAnsi="Times New Roman" w:cs="Times New Roman"/>
          <w:sz w:val="28"/>
          <w:szCs w:val="28"/>
        </w:rPr>
      </w:pPr>
    </w:p>
    <w:p w:rsidR="006A5C2B" w:rsidRDefault="006A5C2B" w:rsidP="00E82A26">
      <w:pPr>
        <w:rPr>
          <w:rFonts w:ascii="Times New Roman" w:hAnsi="Times New Roman" w:cs="Times New Roman"/>
          <w:sz w:val="28"/>
          <w:szCs w:val="28"/>
        </w:rPr>
      </w:pPr>
    </w:p>
    <w:p w:rsidR="00FE20E2" w:rsidRDefault="00E4249D" w:rsidP="00E82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E20E2">
        <w:rPr>
          <w:rFonts w:ascii="Times New Roman" w:hAnsi="Times New Roman" w:cs="Times New Roman"/>
          <w:sz w:val="28"/>
          <w:szCs w:val="28"/>
        </w:rPr>
        <w:t xml:space="preserve">/. </w:t>
      </w:r>
      <w:r w:rsidR="002424F6">
        <w:rPr>
          <w:rFonts w:ascii="Times New Roman" w:hAnsi="Times New Roman" w:cs="Times New Roman"/>
          <w:sz w:val="28"/>
          <w:szCs w:val="28"/>
        </w:rPr>
        <w:t>Thêm vần</w:t>
      </w:r>
      <w:r w:rsidR="00BF4393">
        <w:rPr>
          <w:rFonts w:ascii="Times New Roman" w:hAnsi="Times New Roman" w:cs="Times New Roman"/>
          <w:sz w:val="28"/>
          <w:szCs w:val="28"/>
        </w:rPr>
        <w:t xml:space="preserve"> </w:t>
      </w:r>
      <w:r w:rsidR="002424F6">
        <w:rPr>
          <w:rFonts w:ascii="Times New Roman" w:hAnsi="Times New Roman" w:cs="Times New Roman"/>
          <w:sz w:val="28"/>
          <w:szCs w:val="28"/>
        </w:rPr>
        <w:t>và dấu thanh thích hợp để có từ đúng</w:t>
      </w:r>
    </w:p>
    <w:p w:rsidR="00B770E0" w:rsidRDefault="00DF3A50" w:rsidP="00E82A26">
      <w:pPr>
        <w:rPr>
          <w:rFonts w:ascii="Times New Roman" w:hAnsi="Times New Roman" w:cs="Times New Roman"/>
          <w:sz w:val="28"/>
          <w:szCs w:val="28"/>
        </w:rPr>
      </w:pPr>
      <w:r w:rsidRPr="00DF3A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2F53EE" wp14:editId="7EB3A5AD">
            <wp:extent cx="1320085" cy="1075055"/>
            <wp:effectExtent l="0" t="0" r="0" b="0"/>
            <wp:docPr id="17" name="Picture 17" descr="D:\NGOC CHAU\hình ảnh môn tiếng việt\doanh trạ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GOC CHAU\hình ảnh môn tiếng việt\doanh trạ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179" cy="10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DF3A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0650" cy="1210346"/>
            <wp:effectExtent l="0" t="0" r="0" b="8890"/>
            <wp:docPr id="18" name="Picture 18" descr="D:\NGOC CHAU\hình ảnh môn tiếng việt\phiếu bé ngo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GOC CHAU\hình ảnh môn tiếng việt\phiếu bé ngo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12" cy="121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DF3A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7814" cy="1337945"/>
            <wp:effectExtent l="0" t="0" r="8890" b="0"/>
            <wp:docPr id="19" name="Picture 19" descr="D:\NGOC CHAU\hình ảnh môn tiếng việt\ảnh hoảng s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GOC CHAU\hình ảnh môn tiếng việt\ảnh hoảng sợ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61" cy="13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E8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27E8E" w:rsidRPr="00727E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5320" cy="131993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26" cy="132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E2" w:rsidRDefault="00727E8E" w:rsidP="00E82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d………</w:t>
      </w:r>
      <w:r w:rsidR="00283EE4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 xml:space="preserve"> trại </w:t>
      </w:r>
      <w:r>
        <w:rPr>
          <w:rFonts w:ascii="Times New Roman" w:hAnsi="Times New Roman" w:cs="Times New Roman"/>
          <w:sz w:val="28"/>
          <w:szCs w:val="28"/>
        </w:rPr>
        <w:tab/>
        <w:t xml:space="preserve">phiếu bé ng………. </w:t>
      </w:r>
      <w:r>
        <w:rPr>
          <w:rFonts w:ascii="Times New Roman" w:hAnsi="Times New Roman" w:cs="Times New Roman"/>
          <w:sz w:val="28"/>
          <w:szCs w:val="28"/>
        </w:rPr>
        <w:tab/>
        <w:t xml:space="preserve">h………. sợ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h………… hôn</w:t>
      </w:r>
    </w:p>
    <w:p w:rsidR="00727E8E" w:rsidRDefault="00727E8E" w:rsidP="00E82A26">
      <w:pPr>
        <w:rPr>
          <w:rFonts w:ascii="Times New Roman" w:hAnsi="Times New Roman" w:cs="Times New Roman"/>
          <w:noProof/>
          <w:sz w:val="28"/>
          <w:szCs w:val="28"/>
        </w:rPr>
      </w:pPr>
    </w:p>
    <w:p w:rsidR="00D1179F" w:rsidRDefault="00D1179F" w:rsidP="00E82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82A26">
        <w:rPr>
          <w:rFonts w:ascii="Times New Roman" w:hAnsi="Times New Roman" w:cs="Times New Roman"/>
          <w:sz w:val="28"/>
          <w:szCs w:val="28"/>
        </w:rPr>
        <w:t xml:space="preserve">/. </w:t>
      </w:r>
      <w:r>
        <w:rPr>
          <w:rFonts w:ascii="Times New Roman" w:hAnsi="Times New Roman" w:cs="Times New Roman"/>
          <w:sz w:val="28"/>
          <w:szCs w:val="28"/>
        </w:rPr>
        <w:t>Nối:</w:t>
      </w:r>
    </w:p>
    <w:tbl>
      <w:tblPr>
        <w:tblStyle w:val="TableGrid"/>
        <w:tblW w:w="0" w:type="auto"/>
        <w:tblInd w:w="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3"/>
        <w:gridCol w:w="1440"/>
        <w:gridCol w:w="3126"/>
      </w:tblGrid>
      <w:tr w:rsidR="00D1179F" w:rsidTr="001E1FA4">
        <w:trPr>
          <w:trHeight w:val="324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9F" w:rsidRDefault="00727E8E" w:rsidP="00E82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Hoa nhài tỏa hương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D1179F" w:rsidRDefault="00D1179F" w:rsidP="00E82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9F" w:rsidRDefault="007138D4" w:rsidP="008855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cuốc đất trồng khoai</w:t>
            </w:r>
            <w:r w:rsidR="00874B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1179F" w:rsidTr="001E1FA4">
        <w:trPr>
          <w:trHeight w:val="324"/>
        </w:trPr>
        <w:tc>
          <w:tcPr>
            <w:tcW w:w="2823" w:type="dxa"/>
            <w:tcBorders>
              <w:top w:val="single" w:sz="4" w:space="0" w:color="auto"/>
              <w:bottom w:val="single" w:sz="4" w:space="0" w:color="auto"/>
            </w:tcBorders>
          </w:tcPr>
          <w:p w:rsidR="00D1179F" w:rsidRDefault="00D1179F" w:rsidP="00E82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D1179F" w:rsidRDefault="00D1179F" w:rsidP="00E82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6" w:type="dxa"/>
            <w:tcBorders>
              <w:top w:val="single" w:sz="4" w:space="0" w:color="auto"/>
              <w:bottom w:val="single" w:sz="4" w:space="0" w:color="auto"/>
            </w:tcBorders>
          </w:tcPr>
          <w:p w:rsidR="00D1179F" w:rsidRDefault="00D1179F" w:rsidP="00E82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9F" w:rsidTr="001E1FA4">
        <w:trPr>
          <w:trHeight w:val="324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9F" w:rsidRDefault="00283EE4" w:rsidP="00E82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Sóc Bông nhảy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D1179F" w:rsidRDefault="00D1179F" w:rsidP="00E82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9F" w:rsidRDefault="00283EE4" w:rsidP="00E82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thơm ngát </w:t>
            </w:r>
            <w:r w:rsidR="00727E8E">
              <w:rPr>
                <w:rFonts w:ascii="Times New Roman" w:hAnsi="Times New Roman" w:cs="Times New Roman"/>
                <w:sz w:val="28"/>
                <w:szCs w:val="28"/>
              </w:rPr>
              <w:t>khắp vườn</w:t>
            </w:r>
            <w:r w:rsidR="000B1A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1179F" w:rsidTr="001E1FA4">
        <w:trPr>
          <w:trHeight w:val="324"/>
        </w:trPr>
        <w:tc>
          <w:tcPr>
            <w:tcW w:w="2823" w:type="dxa"/>
            <w:tcBorders>
              <w:top w:val="single" w:sz="4" w:space="0" w:color="auto"/>
              <w:bottom w:val="single" w:sz="4" w:space="0" w:color="auto"/>
            </w:tcBorders>
          </w:tcPr>
          <w:p w:rsidR="00D1179F" w:rsidRDefault="00D1179F" w:rsidP="00E82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D1179F" w:rsidRDefault="00D1179F" w:rsidP="00E82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6" w:type="dxa"/>
            <w:tcBorders>
              <w:top w:val="single" w:sz="4" w:space="0" w:color="auto"/>
              <w:bottom w:val="single" w:sz="4" w:space="0" w:color="auto"/>
            </w:tcBorders>
          </w:tcPr>
          <w:p w:rsidR="00D1179F" w:rsidRDefault="00D1179F" w:rsidP="00E82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179F" w:rsidTr="001E1FA4">
        <w:trPr>
          <w:trHeight w:val="324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9F" w:rsidRDefault="007138D4" w:rsidP="00E82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Mọi người đang</w:t>
            </w:r>
            <w:r w:rsidR="00C656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:rsidR="00D1179F" w:rsidRDefault="00D1179F" w:rsidP="00E82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79F" w:rsidRDefault="00283EE4" w:rsidP="000B1A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thoăn thoắt trên cành cây</w:t>
            </w:r>
            <w:r w:rsidR="00BF43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8197A" w:rsidRDefault="0078197A" w:rsidP="00E82A26">
      <w:pPr>
        <w:rPr>
          <w:rFonts w:ascii="Times New Roman" w:hAnsi="Times New Roman" w:cs="Times New Roman"/>
          <w:sz w:val="28"/>
          <w:szCs w:val="28"/>
        </w:rPr>
      </w:pPr>
    </w:p>
    <w:p w:rsidR="00283EE4" w:rsidRPr="002311C3" w:rsidRDefault="00D1179F" w:rsidP="002311C3">
      <w:pPr>
        <w:rPr>
          <w:rFonts w:ascii=".VnMonotype corsivaH" w:hAnsi=".VnMonotype corsivaH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4/. </w:t>
      </w:r>
      <w:r w:rsidR="00E82A26">
        <w:rPr>
          <w:rFonts w:ascii="Times New Roman" w:hAnsi="Times New Roman" w:cs="Times New Roman"/>
          <w:sz w:val="28"/>
          <w:szCs w:val="28"/>
        </w:rPr>
        <w:t>Viết vở:</w:t>
      </w:r>
      <w:r w:rsidR="002E297C">
        <w:rPr>
          <w:rFonts w:ascii="Times New Roman" w:hAnsi="Times New Roman" w:cs="Times New Roman"/>
          <w:sz w:val="28"/>
          <w:szCs w:val="28"/>
        </w:rPr>
        <w:t xml:space="preserve"> (Rèn thêm viết hoa chữ cái đầu dòng)</w:t>
      </w:r>
      <w:r w:rsidR="002311C3">
        <w:rPr>
          <w:rFonts w:ascii="Times New Roman" w:hAnsi="Times New Roman" w:cs="Times New Roman"/>
          <w:sz w:val="28"/>
          <w:szCs w:val="28"/>
        </w:rPr>
        <w:t xml:space="preserve"> </w:t>
      </w:r>
      <w:r w:rsidR="0018749F" w:rsidRPr="002311C3">
        <w:rPr>
          <w:rFonts w:ascii="French Script MT" w:hAnsi="French Script MT" w:cs="Times New Roman"/>
          <w:b/>
          <w:sz w:val="28"/>
          <w:szCs w:val="28"/>
        </w:rPr>
        <w:t xml:space="preserve"> </w:t>
      </w:r>
    </w:p>
    <w:p w:rsidR="00283EE4" w:rsidRDefault="002311C3" w:rsidP="000966A8">
      <w:pPr>
        <w:ind w:left="720" w:firstLine="720"/>
        <w:rPr>
          <w:rFonts w:ascii="Times New Roman" w:hAnsi="Times New Roman" w:cs="Times New Roman"/>
          <w:sz w:val="28"/>
          <w:szCs w:val="28"/>
        </w:rPr>
      </w:pPr>
      <w:r w:rsidRPr="002311C3">
        <w:rPr>
          <w:rFonts w:ascii="Curlz MT" w:hAnsi="Curlz MT" w:cs="Times New Roman"/>
          <w:b/>
          <w:sz w:val="28"/>
          <w:szCs w:val="28"/>
        </w:rPr>
        <w:t>A</w:t>
      </w:r>
      <w:r w:rsidR="00283EE4">
        <w:rPr>
          <w:rFonts w:ascii="Times New Roman" w:hAnsi="Times New Roman" w:cs="Times New Roman"/>
          <w:sz w:val="28"/>
          <w:szCs w:val="28"/>
        </w:rPr>
        <w:t>i ơi đừng bỏ ruộng hoang</w:t>
      </w:r>
    </w:p>
    <w:p w:rsidR="00283EE4" w:rsidRDefault="002311C3" w:rsidP="008C394A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2311C3">
        <w:rPr>
          <w:rFonts w:ascii="French Script MT" w:hAnsi="French Script MT" w:cs="Times New Roman"/>
          <w:b/>
          <w:sz w:val="28"/>
          <w:szCs w:val="28"/>
        </w:rPr>
        <w:t>B</w:t>
      </w:r>
      <w:r w:rsidR="00283EE4">
        <w:rPr>
          <w:rFonts w:ascii="Times New Roman" w:hAnsi="Times New Roman" w:cs="Times New Roman"/>
          <w:sz w:val="28"/>
          <w:szCs w:val="28"/>
        </w:rPr>
        <w:t>ao nhiêu tấc đất, tấc vàng bấy nhiêu.</w:t>
      </w:r>
      <w:bookmarkStart w:id="0" w:name="_GoBack"/>
      <w:bookmarkEnd w:id="0"/>
    </w:p>
    <w:p w:rsidR="0078197A" w:rsidRDefault="0078197A" w:rsidP="004B0190">
      <w:pPr>
        <w:rPr>
          <w:rFonts w:ascii="Times New Roman" w:hAnsi="Times New Roman" w:cs="Times New Roman"/>
          <w:sz w:val="28"/>
          <w:szCs w:val="28"/>
        </w:rPr>
      </w:pPr>
    </w:p>
    <w:p w:rsidR="0018749F" w:rsidRDefault="0018749F" w:rsidP="004B0190">
      <w:pPr>
        <w:rPr>
          <w:rFonts w:ascii="Times New Roman" w:hAnsi="Times New Roman" w:cs="Times New Roman"/>
          <w:sz w:val="28"/>
          <w:szCs w:val="28"/>
        </w:rPr>
      </w:pPr>
    </w:p>
    <w:p w:rsidR="007D7193" w:rsidRPr="000966A8" w:rsidRDefault="005248F5" w:rsidP="00510F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6A8">
        <w:rPr>
          <w:rFonts w:ascii="Times New Roman" w:hAnsi="Times New Roman" w:cs="Times New Roman"/>
          <w:b/>
          <w:sz w:val="28"/>
          <w:szCs w:val="28"/>
        </w:rPr>
        <w:lastRenderedPageBreak/>
        <w:t>TOÁN</w:t>
      </w:r>
      <w:r w:rsidR="00607DDE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D253B" w:rsidRDefault="00706298" w:rsidP="002864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A. Khoanh tròn vào câu trả lời đúng nhất</w:t>
      </w:r>
    </w:p>
    <w:p w:rsidR="00881F25" w:rsidRDefault="00881F25" w:rsidP="00881F25">
      <w:pPr>
        <w:rPr>
          <w:rFonts w:ascii="Times New Roman" w:hAnsi="Times New Roman" w:cs="Times New Roman"/>
          <w:sz w:val="28"/>
          <w:szCs w:val="28"/>
        </w:rPr>
      </w:pPr>
      <w:r w:rsidRPr="00881F25">
        <w:rPr>
          <w:rFonts w:ascii="Times New Roman" w:hAnsi="Times New Roman" w:cs="Times New Roman"/>
          <w:sz w:val="28"/>
          <w:szCs w:val="28"/>
        </w:rPr>
        <w:t xml:space="preserve">1./ </w:t>
      </w:r>
      <w:r w:rsidR="00262117">
        <w:rPr>
          <w:rFonts w:ascii="Times New Roman" w:hAnsi="Times New Roman" w:cs="Times New Roman"/>
          <w:sz w:val="28"/>
          <w:szCs w:val="28"/>
        </w:rPr>
        <w:t>Hình bên dưới có bao nhiêu đoạn thẳng?</w:t>
      </w:r>
    </w:p>
    <w:p w:rsidR="004501D4" w:rsidRDefault="00262117" w:rsidP="000966A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262117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515155</wp:posOffset>
                </wp:positionH>
                <wp:positionV relativeFrom="paragraph">
                  <wp:posOffset>148858</wp:posOffset>
                </wp:positionV>
                <wp:extent cx="1345843" cy="12879"/>
                <wp:effectExtent l="38100" t="38100" r="64135" b="82550"/>
                <wp:wrapNone/>
                <wp:docPr id="785" name="Straight Connector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5843" cy="1287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6F894" id="Straight Connector 785" o:spid="_x0000_s1026" style="position:absolute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11.7pt" to="146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" strokecolor="#f79646 [3209]" strokeweight="2pt">
                <v:shadow on="t" color="black" opacity="24903f" origin=",.5" offset="0,.55556mm"/>
              </v:line>
            </w:pict>
          </mc:Fallback>
        </mc:AlternateContent>
      </w:r>
      <w:r w:rsidR="000966A8" w:rsidRPr="00262117">
        <w:rPr>
          <w:rFonts w:ascii="Times New Roman" w:hAnsi="Times New Roman" w:cs="Times New Roman"/>
          <w:sz w:val="40"/>
          <w:szCs w:val="40"/>
        </w:rPr>
        <w:t xml:space="preserve">•        • </w:t>
      </w:r>
      <w:r w:rsidR="000966A8" w:rsidRPr="00262117"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 w:rsidR="000966A8" w:rsidRPr="00262117">
        <w:rPr>
          <w:rFonts w:ascii="Times New Roman" w:hAnsi="Times New Roman" w:cs="Times New Roman"/>
          <w:sz w:val="40"/>
          <w:szCs w:val="40"/>
        </w:rPr>
        <w:t>•</w:t>
      </w:r>
      <w:r w:rsidR="000966A8" w:rsidRPr="000966A8">
        <w:rPr>
          <w:rFonts w:ascii="Times New Roman" w:hAnsi="Times New Roman" w:cs="Times New Roman"/>
          <w:sz w:val="28"/>
          <w:szCs w:val="28"/>
        </w:rPr>
        <w:t xml:space="preserve"> </w:t>
      </w:r>
      <w:r w:rsidR="000966A8">
        <w:rPr>
          <w:rFonts w:ascii="Times New Roman" w:hAnsi="Times New Roman" w:cs="Times New Roman"/>
          <w:sz w:val="28"/>
          <w:szCs w:val="28"/>
        </w:rPr>
        <w:tab/>
      </w:r>
      <w:r w:rsidR="000966A8">
        <w:rPr>
          <w:rFonts w:ascii="Times New Roman" w:hAnsi="Times New Roman" w:cs="Times New Roman"/>
          <w:sz w:val="28"/>
          <w:szCs w:val="28"/>
        </w:rPr>
        <w:tab/>
      </w:r>
    </w:p>
    <w:p w:rsidR="00881F25" w:rsidRDefault="004501D4" w:rsidP="000966A8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1 đoạn thẳng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2 đoạn thẳng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3 đoạn thẳng</w:t>
      </w:r>
      <w:r w:rsidR="00706298">
        <w:rPr>
          <w:rFonts w:ascii="Times New Roman" w:hAnsi="Times New Roman" w:cs="Times New Roman"/>
          <w:sz w:val="28"/>
          <w:szCs w:val="28"/>
        </w:rPr>
        <w:tab/>
      </w:r>
      <w:r w:rsidR="00706298">
        <w:rPr>
          <w:rFonts w:ascii="Times New Roman" w:hAnsi="Times New Roman" w:cs="Times New Roman"/>
          <w:sz w:val="28"/>
          <w:szCs w:val="28"/>
        </w:rPr>
        <w:tab/>
      </w:r>
      <w:r w:rsidR="00706298">
        <w:rPr>
          <w:rFonts w:ascii="Times New Roman" w:hAnsi="Times New Roman" w:cs="Times New Roman"/>
          <w:sz w:val="28"/>
          <w:szCs w:val="28"/>
        </w:rPr>
        <w:tab/>
      </w:r>
      <w:r w:rsidR="000966A8">
        <w:rPr>
          <w:rFonts w:ascii="Times New Roman" w:hAnsi="Times New Roman" w:cs="Times New Roman"/>
          <w:sz w:val="28"/>
          <w:szCs w:val="28"/>
        </w:rPr>
        <w:tab/>
      </w:r>
    </w:p>
    <w:p w:rsidR="00881F25" w:rsidRDefault="00706298" w:rsidP="00881F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2./ Bốn chục được viết bằng số</w:t>
      </w:r>
      <w:r w:rsidR="002864C1">
        <w:rPr>
          <w:rFonts w:ascii="Times New Roman" w:hAnsi="Times New Roman" w:cs="Times New Roman"/>
          <w:sz w:val="28"/>
          <w:szCs w:val="28"/>
        </w:rPr>
        <w:t>:</w:t>
      </w:r>
    </w:p>
    <w:p w:rsidR="00706298" w:rsidRDefault="00706298" w:rsidP="00706298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4 và 0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40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40 chục</w:t>
      </w:r>
    </w:p>
    <w:p w:rsidR="00706298" w:rsidRDefault="00706298" w:rsidP="00706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3./ Số tròn chục liền trước 90 là:</w:t>
      </w:r>
    </w:p>
    <w:p w:rsidR="00706298" w:rsidRDefault="00706298" w:rsidP="00706298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80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70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60</w:t>
      </w:r>
    </w:p>
    <w:p w:rsidR="00706298" w:rsidRDefault="00706298" w:rsidP="00706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4./ Các số 30, 90, 10, 40, 80 được xếp theo thứ tự giảm dần là:</w:t>
      </w:r>
    </w:p>
    <w:p w:rsidR="00D7021F" w:rsidRDefault="00706298" w:rsidP="00D7021F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10, 30, 40, 80, 90 </w:t>
      </w:r>
      <w:r w:rsidR="00D4796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b. 90,</w:t>
      </w:r>
      <w:r w:rsidRPr="00706298">
        <w:t xml:space="preserve"> </w:t>
      </w:r>
      <w:r w:rsidRPr="00706298">
        <w:rPr>
          <w:rFonts w:ascii="Times New Roman" w:hAnsi="Times New Roman" w:cs="Times New Roman"/>
          <w:sz w:val="28"/>
          <w:szCs w:val="28"/>
        </w:rPr>
        <w:t>80, 40</w:t>
      </w:r>
      <w:r>
        <w:rPr>
          <w:rFonts w:ascii="Times New Roman" w:hAnsi="Times New Roman" w:cs="Times New Roman"/>
          <w:sz w:val="28"/>
          <w:szCs w:val="28"/>
        </w:rPr>
        <w:t xml:space="preserve">, 10, 30 </w:t>
      </w:r>
      <w:r w:rsidR="00D4796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c. 90, 80, 40, 30, 10  </w:t>
      </w:r>
      <w:r w:rsidR="00D7021F">
        <w:rPr>
          <w:rFonts w:ascii="Times New Roman" w:hAnsi="Times New Roman" w:cs="Times New Roman"/>
          <w:sz w:val="28"/>
          <w:szCs w:val="28"/>
        </w:rPr>
        <w:tab/>
      </w:r>
      <w:r w:rsidR="00D7021F">
        <w:rPr>
          <w:rFonts w:ascii="Times New Roman" w:hAnsi="Times New Roman" w:cs="Times New Roman"/>
          <w:sz w:val="28"/>
          <w:szCs w:val="28"/>
        </w:rPr>
        <w:tab/>
      </w:r>
    </w:p>
    <w:p w:rsidR="00881F25" w:rsidRPr="00D7021F" w:rsidRDefault="00D7021F" w:rsidP="00D7021F">
      <w:pPr>
        <w:rPr>
          <w:rFonts w:ascii="Times New Roman" w:hAnsi="Times New Roman" w:cs="Times New Roman"/>
          <w:b/>
          <w:sz w:val="28"/>
          <w:szCs w:val="28"/>
        </w:rPr>
      </w:pPr>
      <w:r w:rsidRPr="00D7021F">
        <w:rPr>
          <w:rFonts w:ascii="Times New Roman" w:hAnsi="Times New Roman" w:cs="Times New Roman"/>
          <w:b/>
          <w:sz w:val="28"/>
          <w:szCs w:val="28"/>
        </w:rPr>
        <w:t>B. Tự luận</w:t>
      </w:r>
      <w:r w:rsidR="00881F25" w:rsidRPr="00D7021F">
        <w:rPr>
          <w:rFonts w:ascii="Times New Roman" w:hAnsi="Times New Roman" w:cs="Times New Roman"/>
          <w:b/>
          <w:sz w:val="28"/>
          <w:szCs w:val="28"/>
        </w:rPr>
        <w:tab/>
      </w:r>
    </w:p>
    <w:p w:rsidR="008C394A" w:rsidRDefault="00D7021F" w:rsidP="00510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B1A89">
        <w:rPr>
          <w:rFonts w:ascii="Times New Roman" w:hAnsi="Times New Roman" w:cs="Times New Roman"/>
          <w:sz w:val="28"/>
          <w:szCs w:val="28"/>
        </w:rPr>
        <w:t>./ Viết</w:t>
      </w:r>
      <w:r w:rsidR="004613CA">
        <w:rPr>
          <w:rFonts w:ascii="Times New Roman" w:hAnsi="Times New Roman" w:cs="Times New Roman"/>
          <w:sz w:val="28"/>
          <w:szCs w:val="28"/>
        </w:rPr>
        <w:t xml:space="preserve"> (theo mẫu)</w:t>
      </w:r>
      <w:r w:rsidR="000B1A89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Ind w:w="826" w:type="dxa"/>
        <w:tblLayout w:type="fixed"/>
        <w:tblLook w:val="04A0" w:firstRow="1" w:lastRow="0" w:firstColumn="1" w:lastColumn="0" w:noHBand="0" w:noVBand="1"/>
      </w:tblPr>
      <w:tblGrid>
        <w:gridCol w:w="2229"/>
        <w:gridCol w:w="1350"/>
        <w:gridCol w:w="1170"/>
        <w:gridCol w:w="1350"/>
      </w:tblGrid>
      <w:tr w:rsidR="004613CA" w:rsidTr="00D7021F">
        <w:trPr>
          <w:trHeight w:val="308"/>
        </w:trPr>
        <w:tc>
          <w:tcPr>
            <w:tcW w:w="2229" w:type="dxa"/>
          </w:tcPr>
          <w:p w:rsidR="004613CA" w:rsidRDefault="00D7021F" w:rsidP="00D70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Đọc số</w:t>
            </w:r>
          </w:p>
        </w:tc>
        <w:tc>
          <w:tcPr>
            <w:tcW w:w="1350" w:type="dxa"/>
          </w:tcPr>
          <w:p w:rsidR="004613CA" w:rsidRDefault="00D7021F" w:rsidP="0046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Viết số</w:t>
            </w:r>
          </w:p>
        </w:tc>
        <w:tc>
          <w:tcPr>
            <w:tcW w:w="1170" w:type="dxa"/>
          </w:tcPr>
          <w:p w:rsidR="004613CA" w:rsidRDefault="00D7021F" w:rsidP="0046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Chục</w:t>
            </w:r>
          </w:p>
        </w:tc>
        <w:tc>
          <w:tcPr>
            <w:tcW w:w="1350" w:type="dxa"/>
          </w:tcPr>
          <w:p w:rsidR="004613CA" w:rsidRDefault="00D7021F" w:rsidP="00D70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21F">
              <w:rPr>
                <w:rFonts w:ascii="Times New Roman" w:hAnsi="Times New Roman" w:cs="Times New Roman"/>
                <w:sz w:val="28"/>
                <w:szCs w:val="28"/>
              </w:rPr>
              <w:t>Đơn vị</w:t>
            </w:r>
          </w:p>
        </w:tc>
      </w:tr>
      <w:tr w:rsidR="004613CA" w:rsidTr="00D7021F">
        <w:trPr>
          <w:trHeight w:val="298"/>
        </w:trPr>
        <w:tc>
          <w:tcPr>
            <w:tcW w:w="2229" w:type="dxa"/>
          </w:tcPr>
          <w:p w:rsidR="004613CA" w:rsidRDefault="00D7021F" w:rsidP="00D70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Hai chục</w:t>
            </w:r>
          </w:p>
        </w:tc>
        <w:tc>
          <w:tcPr>
            <w:tcW w:w="1350" w:type="dxa"/>
          </w:tcPr>
          <w:p w:rsidR="004613CA" w:rsidRDefault="00D7021F" w:rsidP="0046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70" w:type="dxa"/>
          </w:tcPr>
          <w:p w:rsidR="004613CA" w:rsidRDefault="00D7021F" w:rsidP="0046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50" w:type="dxa"/>
          </w:tcPr>
          <w:p w:rsidR="004613CA" w:rsidRDefault="00D7021F" w:rsidP="00D70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613CA" w:rsidTr="00D7021F">
        <w:trPr>
          <w:trHeight w:val="308"/>
        </w:trPr>
        <w:tc>
          <w:tcPr>
            <w:tcW w:w="2229" w:type="dxa"/>
          </w:tcPr>
          <w:p w:rsidR="004613CA" w:rsidRDefault="00D7021F" w:rsidP="00D70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Chín chục</w:t>
            </w:r>
          </w:p>
        </w:tc>
        <w:tc>
          <w:tcPr>
            <w:tcW w:w="1350" w:type="dxa"/>
          </w:tcPr>
          <w:p w:rsidR="004613CA" w:rsidRDefault="004613CA" w:rsidP="0046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4613CA" w:rsidRDefault="004613CA" w:rsidP="0046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4613CA" w:rsidRDefault="004613CA" w:rsidP="00D70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13CA" w:rsidTr="00D7021F">
        <w:trPr>
          <w:trHeight w:val="308"/>
        </w:trPr>
        <w:tc>
          <w:tcPr>
            <w:tcW w:w="2229" w:type="dxa"/>
          </w:tcPr>
          <w:p w:rsidR="004613CA" w:rsidRDefault="00D7021F" w:rsidP="00D70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Bốn chục</w:t>
            </w:r>
          </w:p>
        </w:tc>
        <w:tc>
          <w:tcPr>
            <w:tcW w:w="1350" w:type="dxa"/>
          </w:tcPr>
          <w:p w:rsidR="004613CA" w:rsidRDefault="004613CA" w:rsidP="0046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4613CA" w:rsidRDefault="004613CA" w:rsidP="0046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4613CA" w:rsidRDefault="004613CA" w:rsidP="00D70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13CA" w:rsidTr="00D7021F">
        <w:trPr>
          <w:trHeight w:val="308"/>
        </w:trPr>
        <w:tc>
          <w:tcPr>
            <w:tcW w:w="2229" w:type="dxa"/>
          </w:tcPr>
          <w:p w:rsidR="004613CA" w:rsidRDefault="00D7021F" w:rsidP="00D70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Tám chục</w:t>
            </w:r>
          </w:p>
        </w:tc>
        <w:tc>
          <w:tcPr>
            <w:tcW w:w="1350" w:type="dxa"/>
          </w:tcPr>
          <w:p w:rsidR="004613CA" w:rsidRDefault="004613CA" w:rsidP="0046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4613CA" w:rsidRDefault="004613CA" w:rsidP="0046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4613CA" w:rsidRDefault="004613CA" w:rsidP="00D70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13CA" w:rsidTr="00D7021F">
        <w:trPr>
          <w:trHeight w:val="298"/>
        </w:trPr>
        <w:tc>
          <w:tcPr>
            <w:tcW w:w="2229" w:type="dxa"/>
          </w:tcPr>
          <w:p w:rsidR="004613CA" w:rsidRDefault="00D7021F" w:rsidP="00D70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Năm chục</w:t>
            </w:r>
          </w:p>
        </w:tc>
        <w:tc>
          <w:tcPr>
            <w:tcW w:w="1350" w:type="dxa"/>
          </w:tcPr>
          <w:p w:rsidR="004613CA" w:rsidRDefault="004613CA" w:rsidP="0046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</w:tcPr>
          <w:p w:rsidR="004613CA" w:rsidRDefault="004613CA" w:rsidP="004613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4613CA" w:rsidRDefault="004613CA" w:rsidP="00D702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48F5" w:rsidRDefault="00D7021F" w:rsidP="00510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248F5">
        <w:rPr>
          <w:rFonts w:ascii="Times New Roman" w:hAnsi="Times New Roman" w:cs="Times New Roman"/>
          <w:sz w:val="28"/>
          <w:szCs w:val="28"/>
        </w:rPr>
        <w:t xml:space="preserve">./ </w:t>
      </w:r>
      <w:r>
        <w:rPr>
          <w:rFonts w:ascii="Times New Roman" w:hAnsi="Times New Roman" w:cs="Times New Roman"/>
          <w:sz w:val="28"/>
          <w:szCs w:val="28"/>
        </w:rPr>
        <w:t>Đặt tính rồ</w:t>
      </w:r>
      <w:r w:rsidR="002D5C19">
        <w:rPr>
          <w:rFonts w:ascii="Times New Roman" w:hAnsi="Times New Roman" w:cs="Times New Roman"/>
          <w:sz w:val="28"/>
          <w:szCs w:val="28"/>
        </w:rPr>
        <w:t>i tính</w:t>
      </w:r>
    </w:p>
    <w:p w:rsidR="002D5C19" w:rsidRDefault="002D5C19" w:rsidP="002D5C19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+ 2 </w:t>
      </w:r>
      <w:r>
        <w:rPr>
          <w:rFonts w:ascii="Times New Roman" w:hAnsi="Times New Roman" w:cs="Times New Roman"/>
          <w:sz w:val="28"/>
          <w:szCs w:val="28"/>
        </w:rPr>
        <w:tab/>
        <w:t xml:space="preserve">17 – 2 </w:t>
      </w:r>
      <w:r>
        <w:rPr>
          <w:rFonts w:ascii="Times New Roman" w:hAnsi="Times New Roman" w:cs="Times New Roman"/>
          <w:sz w:val="28"/>
          <w:szCs w:val="28"/>
        </w:rPr>
        <w:tab/>
        <w:t>17 + 0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70 + 20 </w:t>
      </w:r>
      <w:r>
        <w:rPr>
          <w:rFonts w:ascii="Times New Roman" w:hAnsi="Times New Roman" w:cs="Times New Roman"/>
          <w:sz w:val="28"/>
          <w:szCs w:val="28"/>
        </w:rPr>
        <w:tab/>
        <w:t xml:space="preserve">70 – 20 </w:t>
      </w:r>
      <w:r>
        <w:rPr>
          <w:rFonts w:ascii="Times New Roman" w:hAnsi="Times New Roman" w:cs="Times New Roman"/>
          <w:sz w:val="28"/>
          <w:szCs w:val="28"/>
        </w:rPr>
        <w:tab/>
        <w:t>70 – 70</w:t>
      </w:r>
    </w:p>
    <w:p w:rsidR="002D5C19" w:rsidRDefault="002D5C19" w:rsidP="002D5C19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…….... </w:t>
      </w:r>
      <w:r>
        <w:rPr>
          <w:rFonts w:ascii="Times New Roman" w:hAnsi="Times New Roman" w:cs="Times New Roman"/>
          <w:sz w:val="28"/>
          <w:szCs w:val="28"/>
        </w:rPr>
        <w:tab/>
        <w:t xml:space="preserve">………. </w:t>
      </w:r>
      <w:r>
        <w:rPr>
          <w:rFonts w:ascii="Times New Roman" w:hAnsi="Times New Roman" w:cs="Times New Roman"/>
          <w:sz w:val="28"/>
          <w:szCs w:val="28"/>
        </w:rPr>
        <w:tab/>
        <w:t xml:space="preserve">…….. </w:t>
      </w:r>
      <w:r>
        <w:rPr>
          <w:rFonts w:ascii="Times New Roman" w:hAnsi="Times New Roman" w:cs="Times New Roman"/>
          <w:sz w:val="28"/>
          <w:szCs w:val="28"/>
        </w:rPr>
        <w:tab/>
        <w:t xml:space="preserve">……… </w:t>
      </w:r>
      <w:r>
        <w:rPr>
          <w:rFonts w:ascii="Times New Roman" w:hAnsi="Times New Roman" w:cs="Times New Roman"/>
          <w:sz w:val="28"/>
          <w:szCs w:val="28"/>
        </w:rPr>
        <w:tab/>
        <w:t xml:space="preserve">………. </w:t>
      </w:r>
      <w:r>
        <w:rPr>
          <w:rFonts w:ascii="Times New Roman" w:hAnsi="Times New Roman" w:cs="Times New Roman"/>
          <w:sz w:val="28"/>
          <w:szCs w:val="28"/>
        </w:rPr>
        <w:tab/>
        <w:t xml:space="preserve">………. </w:t>
      </w:r>
    </w:p>
    <w:p w:rsidR="005248F5" w:rsidRDefault="002D5C19" w:rsidP="002D5C19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2D5C19">
        <w:rPr>
          <w:rFonts w:ascii="Times New Roman" w:hAnsi="Times New Roman" w:cs="Times New Roman"/>
          <w:sz w:val="28"/>
          <w:szCs w:val="28"/>
        </w:rPr>
        <w:t xml:space="preserve">…….... </w:t>
      </w:r>
      <w:r w:rsidRPr="002D5C19">
        <w:rPr>
          <w:rFonts w:ascii="Times New Roman" w:hAnsi="Times New Roman" w:cs="Times New Roman"/>
          <w:sz w:val="28"/>
          <w:szCs w:val="28"/>
        </w:rPr>
        <w:tab/>
        <w:t xml:space="preserve">………. </w:t>
      </w:r>
      <w:r w:rsidRPr="002D5C19">
        <w:rPr>
          <w:rFonts w:ascii="Times New Roman" w:hAnsi="Times New Roman" w:cs="Times New Roman"/>
          <w:sz w:val="28"/>
          <w:szCs w:val="28"/>
        </w:rPr>
        <w:tab/>
        <w:t xml:space="preserve">…….. </w:t>
      </w:r>
      <w:r w:rsidRPr="002D5C19">
        <w:rPr>
          <w:rFonts w:ascii="Times New Roman" w:hAnsi="Times New Roman" w:cs="Times New Roman"/>
          <w:sz w:val="28"/>
          <w:szCs w:val="28"/>
        </w:rPr>
        <w:tab/>
        <w:t xml:space="preserve">……… </w:t>
      </w:r>
      <w:r w:rsidRPr="002D5C19">
        <w:rPr>
          <w:rFonts w:ascii="Times New Roman" w:hAnsi="Times New Roman" w:cs="Times New Roman"/>
          <w:sz w:val="28"/>
          <w:szCs w:val="28"/>
        </w:rPr>
        <w:tab/>
        <w:t xml:space="preserve">………. </w:t>
      </w:r>
      <w:r w:rsidRPr="002D5C19">
        <w:rPr>
          <w:rFonts w:ascii="Times New Roman" w:hAnsi="Times New Roman" w:cs="Times New Roman"/>
          <w:sz w:val="28"/>
          <w:szCs w:val="28"/>
        </w:rPr>
        <w:tab/>
        <w:t>……….</w:t>
      </w:r>
      <w:r w:rsidR="005248F5" w:rsidRPr="002D5C19">
        <w:rPr>
          <w:rFonts w:ascii="Times New Roman" w:hAnsi="Times New Roman" w:cs="Times New Roman"/>
          <w:sz w:val="28"/>
          <w:szCs w:val="28"/>
        </w:rPr>
        <w:tab/>
      </w:r>
    </w:p>
    <w:p w:rsidR="002D5C19" w:rsidRPr="002D5C19" w:rsidRDefault="002D5C19" w:rsidP="002D5C19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2D5C19">
        <w:rPr>
          <w:rFonts w:ascii="Times New Roman" w:hAnsi="Times New Roman" w:cs="Times New Roman"/>
          <w:sz w:val="28"/>
          <w:szCs w:val="28"/>
        </w:rPr>
        <w:t xml:space="preserve">…….... </w:t>
      </w:r>
      <w:r w:rsidRPr="002D5C19">
        <w:rPr>
          <w:rFonts w:ascii="Times New Roman" w:hAnsi="Times New Roman" w:cs="Times New Roman"/>
          <w:sz w:val="28"/>
          <w:szCs w:val="28"/>
        </w:rPr>
        <w:tab/>
        <w:t xml:space="preserve">………. </w:t>
      </w:r>
      <w:r w:rsidRPr="002D5C19">
        <w:rPr>
          <w:rFonts w:ascii="Times New Roman" w:hAnsi="Times New Roman" w:cs="Times New Roman"/>
          <w:sz w:val="28"/>
          <w:szCs w:val="28"/>
        </w:rPr>
        <w:tab/>
        <w:t xml:space="preserve">…….. </w:t>
      </w:r>
      <w:r w:rsidRPr="002D5C19">
        <w:rPr>
          <w:rFonts w:ascii="Times New Roman" w:hAnsi="Times New Roman" w:cs="Times New Roman"/>
          <w:sz w:val="28"/>
          <w:szCs w:val="28"/>
        </w:rPr>
        <w:tab/>
        <w:t xml:space="preserve">……… </w:t>
      </w:r>
      <w:r w:rsidRPr="002D5C19">
        <w:rPr>
          <w:rFonts w:ascii="Times New Roman" w:hAnsi="Times New Roman" w:cs="Times New Roman"/>
          <w:sz w:val="28"/>
          <w:szCs w:val="28"/>
        </w:rPr>
        <w:tab/>
        <w:t xml:space="preserve">………. </w:t>
      </w:r>
      <w:r w:rsidRPr="002D5C19">
        <w:rPr>
          <w:rFonts w:ascii="Times New Roman" w:hAnsi="Times New Roman" w:cs="Times New Roman"/>
          <w:sz w:val="28"/>
          <w:szCs w:val="28"/>
        </w:rPr>
        <w:tab/>
        <w:t>……….</w:t>
      </w:r>
    </w:p>
    <w:p w:rsidR="006479E7" w:rsidRDefault="007138D4" w:rsidP="00647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40BA6">
        <w:rPr>
          <w:rFonts w:ascii="Times New Roman" w:hAnsi="Times New Roman" w:cs="Times New Roman"/>
          <w:sz w:val="28"/>
          <w:szCs w:val="28"/>
        </w:rPr>
        <w:t xml:space="preserve">/. </w:t>
      </w:r>
      <w:r>
        <w:rPr>
          <w:rFonts w:ascii="Times New Roman" w:hAnsi="Times New Roman" w:cs="Times New Roman"/>
          <w:sz w:val="28"/>
          <w:szCs w:val="28"/>
        </w:rPr>
        <w:t>Trong chuồng có 40 gà trống và 50 gà mái.</w:t>
      </w:r>
      <w:r w:rsidR="000625C4">
        <w:rPr>
          <w:rFonts w:ascii="Times New Roman" w:hAnsi="Times New Roman" w:cs="Times New Roman"/>
          <w:sz w:val="28"/>
          <w:szCs w:val="28"/>
        </w:rPr>
        <w:t xml:space="preserve"> Hỏ</w:t>
      </w:r>
      <w:r>
        <w:rPr>
          <w:rFonts w:ascii="Times New Roman" w:hAnsi="Times New Roman" w:cs="Times New Roman"/>
          <w:sz w:val="28"/>
          <w:szCs w:val="28"/>
        </w:rPr>
        <w:t>i trong chuồng có tất cả bao nhiêu con gà</w:t>
      </w:r>
      <w:r w:rsidR="000625C4">
        <w:rPr>
          <w:rFonts w:ascii="Times New Roman" w:hAnsi="Times New Roman" w:cs="Times New Roman"/>
          <w:sz w:val="28"/>
          <w:szCs w:val="28"/>
        </w:rPr>
        <w:t>?</w:t>
      </w:r>
    </w:p>
    <w:p w:rsidR="006479E7" w:rsidRDefault="005248F5" w:rsidP="005248F5">
      <w:pPr>
        <w:rPr>
          <w:rFonts w:ascii="Times New Roman" w:hAnsi="Times New Roman" w:cs="Times New Roman"/>
          <w:sz w:val="28"/>
          <w:szCs w:val="28"/>
        </w:rPr>
      </w:pPr>
      <w:r w:rsidRPr="007138D4">
        <w:rPr>
          <w:rFonts w:ascii="Times New Roman" w:hAnsi="Times New Roman" w:cs="Times New Roman"/>
          <w:sz w:val="28"/>
          <w:szCs w:val="28"/>
          <w:u w:val="single"/>
        </w:rPr>
        <w:t>Tóm tắt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479E7" w:rsidRPr="007138D4">
        <w:rPr>
          <w:rFonts w:ascii="Times New Roman" w:hAnsi="Times New Roman" w:cs="Times New Roman"/>
          <w:sz w:val="28"/>
          <w:szCs w:val="28"/>
          <w:u w:val="single"/>
        </w:rPr>
        <w:t>Bài giải</w:t>
      </w:r>
    </w:p>
    <w:p w:rsidR="007138D4" w:rsidRDefault="000625C4" w:rsidP="00524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Có</w:t>
      </w:r>
      <w:r w:rsidR="005248F5">
        <w:rPr>
          <w:rFonts w:ascii="Times New Roman" w:hAnsi="Times New Roman" w:cs="Times New Roman"/>
          <w:sz w:val="28"/>
          <w:szCs w:val="28"/>
        </w:rPr>
        <w:t xml:space="preserve">: …… </w:t>
      </w:r>
      <w:r w:rsidR="007138D4">
        <w:rPr>
          <w:rFonts w:ascii="Times New Roman" w:hAnsi="Times New Roman" w:cs="Times New Roman"/>
          <w:sz w:val="28"/>
          <w:szCs w:val="28"/>
        </w:rPr>
        <w:t>gà trống</w:t>
      </w:r>
      <w:r w:rsidR="005248F5">
        <w:rPr>
          <w:rFonts w:ascii="Times New Roman" w:hAnsi="Times New Roman" w:cs="Times New Roman"/>
          <w:sz w:val="28"/>
          <w:szCs w:val="28"/>
        </w:rPr>
        <w:t xml:space="preserve"> </w:t>
      </w:r>
      <w:r w:rsidR="005248F5">
        <w:rPr>
          <w:rFonts w:ascii="Times New Roman" w:hAnsi="Times New Roman" w:cs="Times New Roman"/>
          <w:sz w:val="28"/>
          <w:szCs w:val="28"/>
        </w:rPr>
        <w:tab/>
      </w:r>
      <w:r w:rsidR="005248F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479E7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proofErr w:type="gramStart"/>
      <w:r w:rsidR="005248F5"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:rsidR="006479E7" w:rsidRDefault="007138D4" w:rsidP="00524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Có</w:t>
      </w:r>
      <w:r w:rsidR="005248F5">
        <w:rPr>
          <w:rFonts w:ascii="Times New Roman" w:hAnsi="Times New Roman" w:cs="Times New Roman"/>
          <w:sz w:val="28"/>
          <w:szCs w:val="28"/>
        </w:rPr>
        <w:t xml:space="preserve">: …… </w:t>
      </w:r>
      <w:r>
        <w:rPr>
          <w:rFonts w:ascii="Times New Roman" w:hAnsi="Times New Roman" w:cs="Times New Roman"/>
          <w:sz w:val="28"/>
          <w:szCs w:val="28"/>
        </w:rPr>
        <w:t>gà mái</w:t>
      </w:r>
      <w:r w:rsidR="000625C4">
        <w:rPr>
          <w:rFonts w:ascii="Times New Roman" w:hAnsi="Times New Roman" w:cs="Times New Roman"/>
          <w:sz w:val="28"/>
          <w:szCs w:val="28"/>
        </w:rPr>
        <w:tab/>
      </w:r>
      <w:r w:rsidR="000625C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479E7">
        <w:rPr>
          <w:rFonts w:ascii="Times New Roman" w:hAnsi="Times New Roman" w:cs="Times New Roman"/>
          <w:sz w:val="28"/>
          <w:szCs w:val="28"/>
        </w:rPr>
        <w:t>……………………………………………………...</w:t>
      </w:r>
      <w:r w:rsidR="005248F5">
        <w:rPr>
          <w:rFonts w:ascii="Times New Roman" w:hAnsi="Times New Roman" w:cs="Times New Roman"/>
          <w:sz w:val="28"/>
          <w:szCs w:val="28"/>
        </w:rPr>
        <w:t>...</w:t>
      </w:r>
    </w:p>
    <w:p w:rsidR="00C94E48" w:rsidRPr="007138D4" w:rsidRDefault="007138D4" w:rsidP="00713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Có tất cả</w:t>
      </w:r>
      <w:r w:rsidR="005248F5">
        <w:rPr>
          <w:rFonts w:ascii="Times New Roman" w:hAnsi="Times New Roman" w:cs="Times New Roman"/>
          <w:sz w:val="28"/>
          <w:szCs w:val="28"/>
        </w:rPr>
        <w:t xml:space="preserve">: … </w:t>
      </w:r>
      <w:r>
        <w:rPr>
          <w:rFonts w:ascii="Times New Roman" w:hAnsi="Times New Roman" w:cs="Times New Roman"/>
          <w:sz w:val="28"/>
          <w:szCs w:val="28"/>
        </w:rPr>
        <w:t>con gà</w:t>
      </w:r>
      <w:r w:rsidR="002864C1">
        <w:rPr>
          <w:rFonts w:ascii="Times New Roman" w:hAnsi="Times New Roman" w:cs="Times New Roman"/>
          <w:sz w:val="28"/>
          <w:szCs w:val="28"/>
        </w:rPr>
        <w:t xml:space="preserve">? </w:t>
      </w:r>
      <w:r w:rsidR="002864C1">
        <w:rPr>
          <w:rFonts w:ascii="Times New Roman" w:hAnsi="Times New Roman" w:cs="Times New Roman"/>
          <w:sz w:val="28"/>
          <w:szCs w:val="28"/>
        </w:rPr>
        <w:tab/>
      </w:r>
      <w:r w:rsidR="000625C4">
        <w:rPr>
          <w:rFonts w:ascii="Times New Roman" w:hAnsi="Times New Roman" w:cs="Times New Roman"/>
          <w:sz w:val="28"/>
          <w:szCs w:val="28"/>
        </w:rPr>
        <w:tab/>
      </w:r>
      <w:r w:rsidR="006479E7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5248F5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</w:t>
      </w:r>
    </w:p>
    <w:p w:rsidR="00C94E48" w:rsidRDefault="00C94E48" w:rsidP="00885554">
      <w:pPr>
        <w:autoSpaceDE w:val="0"/>
        <w:autoSpaceDN w:val="0"/>
        <w:adjustRightInd w:val="0"/>
        <w:spacing w:after="0"/>
        <w:jc w:val="left"/>
        <w:rPr>
          <w:rFonts w:ascii="Times New Roman" w:hAnsi="Times New Roman" w:cs="Times New Roman"/>
          <w:bCs/>
          <w:sz w:val="28"/>
          <w:szCs w:val="28"/>
        </w:rPr>
      </w:pPr>
    </w:p>
    <w:sectPr w:rsidR="00C94E48" w:rsidSect="008C1369">
      <w:pgSz w:w="12240" w:h="15840"/>
      <w:pgMar w:top="270" w:right="54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Monotype corsiva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174"/>
    <w:rsid w:val="00013E04"/>
    <w:rsid w:val="000625C4"/>
    <w:rsid w:val="00073195"/>
    <w:rsid w:val="000774EB"/>
    <w:rsid w:val="00094B00"/>
    <w:rsid w:val="000966A8"/>
    <w:rsid w:val="000B1A89"/>
    <w:rsid w:val="000C2027"/>
    <w:rsid w:val="000F1CE6"/>
    <w:rsid w:val="0018749F"/>
    <w:rsid w:val="00191AFF"/>
    <w:rsid w:val="001A2C29"/>
    <w:rsid w:val="001E1FA4"/>
    <w:rsid w:val="00211874"/>
    <w:rsid w:val="002222C5"/>
    <w:rsid w:val="002311C3"/>
    <w:rsid w:val="002424F6"/>
    <w:rsid w:val="00262117"/>
    <w:rsid w:val="00283EE4"/>
    <w:rsid w:val="002864C1"/>
    <w:rsid w:val="00294565"/>
    <w:rsid w:val="002C1ED6"/>
    <w:rsid w:val="002D5C19"/>
    <w:rsid w:val="002E297C"/>
    <w:rsid w:val="00353BCB"/>
    <w:rsid w:val="00387553"/>
    <w:rsid w:val="0040538A"/>
    <w:rsid w:val="0041306D"/>
    <w:rsid w:val="004501D4"/>
    <w:rsid w:val="004613CA"/>
    <w:rsid w:val="00463BD6"/>
    <w:rsid w:val="004B0190"/>
    <w:rsid w:val="004C25DF"/>
    <w:rsid w:val="0050058A"/>
    <w:rsid w:val="00510F90"/>
    <w:rsid w:val="005248F5"/>
    <w:rsid w:val="00535BF5"/>
    <w:rsid w:val="005A79D9"/>
    <w:rsid w:val="00607DDE"/>
    <w:rsid w:val="006161C4"/>
    <w:rsid w:val="006479E7"/>
    <w:rsid w:val="006A5C2B"/>
    <w:rsid w:val="006D253B"/>
    <w:rsid w:val="006D5F4E"/>
    <w:rsid w:val="006D66AA"/>
    <w:rsid w:val="00706298"/>
    <w:rsid w:val="007138D4"/>
    <w:rsid w:val="00727E8E"/>
    <w:rsid w:val="00774B9F"/>
    <w:rsid w:val="007768AB"/>
    <w:rsid w:val="0078197A"/>
    <w:rsid w:val="00795A2E"/>
    <w:rsid w:val="007D7193"/>
    <w:rsid w:val="007F0C58"/>
    <w:rsid w:val="007F3A40"/>
    <w:rsid w:val="00810546"/>
    <w:rsid w:val="00840BA6"/>
    <w:rsid w:val="00857CAC"/>
    <w:rsid w:val="00874B8E"/>
    <w:rsid w:val="0087680A"/>
    <w:rsid w:val="00881F25"/>
    <w:rsid w:val="00885554"/>
    <w:rsid w:val="008C1369"/>
    <w:rsid w:val="008C394A"/>
    <w:rsid w:val="008C4FA6"/>
    <w:rsid w:val="008E5AAE"/>
    <w:rsid w:val="00912651"/>
    <w:rsid w:val="009D4E9A"/>
    <w:rsid w:val="00A03A76"/>
    <w:rsid w:val="00B00793"/>
    <w:rsid w:val="00B043DD"/>
    <w:rsid w:val="00B770E0"/>
    <w:rsid w:val="00B932B5"/>
    <w:rsid w:val="00BB3A49"/>
    <w:rsid w:val="00BD2870"/>
    <w:rsid w:val="00BF4393"/>
    <w:rsid w:val="00C55AC1"/>
    <w:rsid w:val="00C65621"/>
    <w:rsid w:val="00C94E48"/>
    <w:rsid w:val="00CE7B18"/>
    <w:rsid w:val="00CF3C75"/>
    <w:rsid w:val="00D1179F"/>
    <w:rsid w:val="00D4018D"/>
    <w:rsid w:val="00D4796E"/>
    <w:rsid w:val="00D7021F"/>
    <w:rsid w:val="00D933B3"/>
    <w:rsid w:val="00DB4428"/>
    <w:rsid w:val="00DF3A50"/>
    <w:rsid w:val="00E07174"/>
    <w:rsid w:val="00E138DB"/>
    <w:rsid w:val="00E4249D"/>
    <w:rsid w:val="00E82A26"/>
    <w:rsid w:val="00EA31B3"/>
    <w:rsid w:val="00F02EF7"/>
    <w:rsid w:val="00F4022B"/>
    <w:rsid w:val="00F64D7B"/>
    <w:rsid w:val="00F742CE"/>
    <w:rsid w:val="00FE20E2"/>
    <w:rsid w:val="00FF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1F177"/>
  <w15:docId w15:val="{7E48C99A-EEFF-44D2-8573-77139E39A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1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17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1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179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XP SP3 All Main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An</dc:creator>
  <cp:lastModifiedBy>Le Minh Bang</cp:lastModifiedBy>
  <cp:revision>7</cp:revision>
  <dcterms:created xsi:type="dcterms:W3CDTF">2020-04-16T11:26:00Z</dcterms:created>
  <dcterms:modified xsi:type="dcterms:W3CDTF">2020-04-16T14:31:00Z</dcterms:modified>
</cp:coreProperties>
</file>